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EF07" w14:textId="77777777" w:rsidR="004200E7" w:rsidRDefault="004200E7" w:rsidP="004200E7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6412D361" w14:textId="77777777" w:rsidR="004200E7" w:rsidRDefault="004200E7" w:rsidP="004200E7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ba-RU"/>
        </w:rPr>
      </w:pPr>
      <w:r>
        <w:rPr>
          <w:sz w:val="28"/>
          <w:szCs w:val="28"/>
        </w:rPr>
        <w:t>«УФИМСКИЙ МЕДИЦИНСКИЙ КОЛЛЕДЖ»</w:t>
      </w:r>
    </w:p>
    <w:p w14:paraId="4144298C" w14:textId="77777777" w:rsidR="004200E7" w:rsidRDefault="004200E7" w:rsidP="004200E7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EFABC9E" w14:textId="77777777" w:rsidR="004200E7" w:rsidRDefault="004200E7" w:rsidP="004200E7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422F4A8" w14:textId="77777777" w:rsidR="004200E7" w:rsidRDefault="004200E7" w:rsidP="004200E7">
      <w:pPr>
        <w:widowControl w:val="0"/>
        <w:suppressAutoHyphens/>
        <w:autoSpaceDE w:val="0"/>
        <w:autoSpaceDN w:val="0"/>
        <w:adjustRightInd w:val="0"/>
        <w:ind w:left="5387"/>
        <w:jc w:val="center"/>
        <w:rPr>
          <w:b/>
          <w:sz w:val="28"/>
          <w:szCs w:val="28"/>
        </w:rPr>
      </w:pPr>
    </w:p>
    <w:p w14:paraId="6C10A33A" w14:textId="77777777" w:rsidR="004200E7" w:rsidRDefault="004200E7" w:rsidP="004200E7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B82237F" w14:textId="77777777" w:rsidR="004200E7" w:rsidRDefault="004200E7" w:rsidP="004200E7">
      <w:pPr>
        <w:widowControl w:val="0"/>
        <w:suppressAutoHyphens/>
        <w:autoSpaceDE w:val="0"/>
        <w:autoSpaceDN w:val="0"/>
        <w:adjustRightInd w:val="0"/>
        <w:rPr>
          <w:b/>
          <w:sz w:val="28"/>
          <w:szCs w:val="28"/>
          <w:lang w:eastAsia="ar-SA"/>
        </w:rPr>
      </w:pPr>
    </w:p>
    <w:p w14:paraId="3A988A71" w14:textId="77777777" w:rsidR="004200E7" w:rsidRDefault="004200E7" w:rsidP="004200E7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  <w:lang w:eastAsia="ba-RU"/>
        </w:rPr>
      </w:pPr>
    </w:p>
    <w:p w14:paraId="0903D996" w14:textId="21C5E2BC" w:rsidR="004200E7" w:rsidRDefault="004200E7" w:rsidP="004200E7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3F98059D" w14:textId="461C1E2B" w:rsidR="008B110F" w:rsidRDefault="008B110F" w:rsidP="004200E7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3FBE320F" w14:textId="7E934C80" w:rsidR="008B110F" w:rsidRDefault="008B110F" w:rsidP="004200E7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73EACFA5" w14:textId="122CE49B" w:rsidR="008B110F" w:rsidRDefault="008B110F" w:rsidP="004200E7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5F4AC4EE" w14:textId="5271C842" w:rsidR="008B110F" w:rsidRDefault="008B110F" w:rsidP="004200E7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721C7818" w14:textId="77777777" w:rsidR="008B110F" w:rsidRDefault="008B110F" w:rsidP="004200E7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73BEFC5F" w14:textId="77777777" w:rsidR="004200E7" w:rsidRDefault="004200E7" w:rsidP="004200E7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00E4C127" w14:textId="77777777" w:rsidR="004200E7" w:rsidRDefault="004200E7" w:rsidP="004200E7">
      <w:pPr>
        <w:widowControl w:val="0"/>
        <w:suppressAutoHyphens/>
        <w:autoSpaceDE w:val="0"/>
        <w:autoSpaceDN w:val="0"/>
        <w:adjustRightInd w:val="0"/>
        <w:rPr>
          <w:sz w:val="26"/>
          <w:szCs w:val="26"/>
        </w:rPr>
      </w:pPr>
    </w:p>
    <w:p w14:paraId="62D2935D" w14:textId="0E91E421" w:rsidR="004200E7" w:rsidRPr="008B110F" w:rsidRDefault="008B110F" w:rsidP="004200E7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8B110F">
        <w:rPr>
          <w:b/>
          <w:bCs/>
          <w:sz w:val="26"/>
          <w:szCs w:val="26"/>
        </w:rPr>
        <w:t xml:space="preserve">АННОТАЦИЯ </w:t>
      </w:r>
    </w:p>
    <w:p w14:paraId="0DE9781E" w14:textId="086A09AA" w:rsidR="008B110F" w:rsidRPr="008B110F" w:rsidRDefault="008B110F" w:rsidP="004200E7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8B110F">
        <w:rPr>
          <w:b/>
          <w:bCs/>
          <w:sz w:val="28"/>
          <w:szCs w:val="28"/>
        </w:rPr>
        <w:t>рабочей программы</w:t>
      </w:r>
      <w:r w:rsidRPr="008B110F">
        <w:rPr>
          <w:b/>
          <w:bCs/>
          <w:sz w:val="26"/>
          <w:szCs w:val="26"/>
        </w:rPr>
        <w:t xml:space="preserve"> </w:t>
      </w:r>
      <w:r w:rsidRPr="008B110F">
        <w:rPr>
          <w:b/>
          <w:bCs/>
          <w:sz w:val="28"/>
          <w:szCs w:val="28"/>
        </w:rPr>
        <w:t>учебной дисциплины</w:t>
      </w:r>
    </w:p>
    <w:p w14:paraId="436C3858" w14:textId="65DAB9E5" w:rsidR="004200E7" w:rsidRDefault="004200E7" w:rsidP="004200E7">
      <w:pPr>
        <w:widowControl w:val="0"/>
        <w:suppressAutoHyphens/>
        <w:autoSpaceDE w:val="0"/>
        <w:autoSpaceDN w:val="0"/>
        <w:adjustRightInd w:val="0"/>
        <w:jc w:val="center"/>
        <w:rPr>
          <w:lang w:eastAsia="ar-SA"/>
        </w:rPr>
      </w:pPr>
      <w:r>
        <w:rPr>
          <w:rFonts w:eastAsia="Calibri"/>
          <w:sz w:val="28"/>
          <w:szCs w:val="28"/>
          <w:lang w:eastAsia="en-US"/>
        </w:rPr>
        <w:t>ОУД.11 Химия</w:t>
      </w:r>
    </w:p>
    <w:p w14:paraId="29BA59F1" w14:textId="77777777" w:rsidR="004200E7" w:rsidRDefault="004200E7" w:rsidP="004200E7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34.02.01 Сестринское дело</w:t>
      </w:r>
    </w:p>
    <w:p w14:paraId="6D194173" w14:textId="77777777" w:rsidR="004200E7" w:rsidRDefault="004200E7" w:rsidP="004200E7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(базовой подготовки)</w:t>
      </w:r>
    </w:p>
    <w:p w14:paraId="7CF0BCE1" w14:textId="77777777" w:rsidR="004200E7" w:rsidRDefault="004200E7" w:rsidP="004200E7">
      <w:pPr>
        <w:suppressAutoHyphens/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3A8AF75A" w14:textId="77777777" w:rsidR="004200E7" w:rsidRDefault="004200E7" w:rsidP="004200E7">
      <w:pPr>
        <w:suppressAutoHyphens/>
        <w:spacing w:line="360" w:lineRule="auto"/>
        <w:jc w:val="center"/>
        <w:rPr>
          <w:sz w:val="28"/>
          <w:szCs w:val="28"/>
        </w:rPr>
      </w:pPr>
    </w:p>
    <w:p w14:paraId="00401C07" w14:textId="77777777" w:rsidR="004200E7" w:rsidRDefault="004200E7" w:rsidP="004200E7">
      <w:pPr>
        <w:suppressAutoHyphens/>
        <w:spacing w:line="360" w:lineRule="auto"/>
        <w:jc w:val="center"/>
        <w:rPr>
          <w:sz w:val="28"/>
          <w:szCs w:val="28"/>
        </w:rPr>
      </w:pPr>
    </w:p>
    <w:p w14:paraId="367FF456" w14:textId="77777777" w:rsidR="004200E7" w:rsidRDefault="004200E7" w:rsidP="004200E7">
      <w:pPr>
        <w:suppressAutoHyphens/>
        <w:spacing w:line="360" w:lineRule="auto"/>
        <w:jc w:val="center"/>
        <w:rPr>
          <w:sz w:val="28"/>
          <w:szCs w:val="28"/>
        </w:rPr>
      </w:pPr>
    </w:p>
    <w:p w14:paraId="65CD5F22" w14:textId="77777777" w:rsidR="004200E7" w:rsidRDefault="004200E7" w:rsidP="004200E7">
      <w:pPr>
        <w:suppressAutoHyphens/>
        <w:spacing w:line="360" w:lineRule="auto"/>
        <w:jc w:val="center"/>
        <w:rPr>
          <w:sz w:val="28"/>
          <w:szCs w:val="28"/>
        </w:rPr>
      </w:pPr>
    </w:p>
    <w:p w14:paraId="12C7860D" w14:textId="77777777" w:rsidR="004200E7" w:rsidRDefault="004200E7" w:rsidP="004200E7">
      <w:pPr>
        <w:suppressAutoHyphens/>
        <w:spacing w:line="360" w:lineRule="auto"/>
        <w:jc w:val="center"/>
        <w:rPr>
          <w:sz w:val="28"/>
          <w:szCs w:val="28"/>
        </w:rPr>
      </w:pPr>
    </w:p>
    <w:p w14:paraId="0B6E6D61" w14:textId="77777777" w:rsidR="004200E7" w:rsidRDefault="004200E7" w:rsidP="004200E7">
      <w:pPr>
        <w:suppressAutoHyphens/>
        <w:spacing w:line="360" w:lineRule="auto"/>
        <w:jc w:val="center"/>
        <w:rPr>
          <w:sz w:val="28"/>
          <w:szCs w:val="28"/>
        </w:rPr>
      </w:pPr>
    </w:p>
    <w:p w14:paraId="2666CEBF" w14:textId="77777777" w:rsidR="004200E7" w:rsidRDefault="004200E7" w:rsidP="004200E7">
      <w:pPr>
        <w:suppressAutoHyphens/>
        <w:spacing w:line="360" w:lineRule="auto"/>
        <w:rPr>
          <w:sz w:val="28"/>
          <w:szCs w:val="28"/>
        </w:rPr>
      </w:pPr>
    </w:p>
    <w:p w14:paraId="51164B2E" w14:textId="77777777" w:rsidR="004200E7" w:rsidRDefault="004200E7" w:rsidP="004200E7">
      <w:pPr>
        <w:suppressAutoHyphens/>
        <w:spacing w:line="360" w:lineRule="auto"/>
        <w:jc w:val="center"/>
        <w:rPr>
          <w:sz w:val="28"/>
          <w:szCs w:val="28"/>
        </w:rPr>
      </w:pPr>
    </w:p>
    <w:p w14:paraId="5F4EFCB9" w14:textId="77777777" w:rsidR="004200E7" w:rsidRDefault="004200E7" w:rsidP="004200E7">
      <w:pPr>
        <w:suppressAutoHyphens/>
        <w:spacing w:line="360" w:lineRule="auto"/>
        <w:jc w:val="center"/>
        <w:rPr>
          <w:sz w:val="28"/>
          <w:szCs w:val="28"/>
        </w:rPr>
      </w:pPr>
    </w:p>
    <w:p w14:paraId="74423D50" w14:textId="77777777" w:rsidR="004200E7" w:rsidRDefault="004200E7" w:rsidP="004200E7">
      <w:pPr>
        <w:suppressAutoHyphens/>
        <w:spacing w:line="360" w:lineRule="auto"/>
        <w:jc w:val="center"/>
        <w:rPr>
          <w:sz w:val="28"/>
          <w:szCs w:val="28"/>
        </w:rPr>
      </w:pPr>
    </w:p>
    <w:p w14:paraId="2C372CC9" w14:textId="77777777" w:rsidR="004200E7" w:rsidRDefault="004200E7" w:rsidP="004200E7">
      <w:pPr>
        <w:suppressAutoHyphens/>
        <w:spacing w:line="360" w:lineRule="auto"/>
        <w:jc w:val="center"/>
        <w:rPr>
          <w:sz w:val="28"/>
          <w:szCs w:val="28"/>
        </w:rPr>
      </w:pPr>
    </w:p>
    <w:p w14:paraId="5BBDE546" w14:textId="77777777" w:rsidR="004200E7" w:rsidRDefault="004200E7" w:rsidP="004200E7">
      <w:pPr>
        <w:suppressAutoHyphens/>
        <w:spacing w:line="360" w:lineRule="auto"/>
        <w:jc w:val="center"/>
        <w:rPr>
          <w:sz w:val="28"/>
          <w:szCs w:val="28"/>
        </w:rPr>
      </w:pPr>
    </w:p>
    <w:p w14:paraId="1F11887F" w14:textId="77777777" w:rsidR="004200E7" w:rsidRDefault="004200E7" w:rsidP="004200E7">
      <w:pPr>
        <w:suppressAutoHyphens/>
        <w:spacing w:line="360" w:lineRule="auto"/>
        <w:jc w:val="center"/>
        <w:rPr>
          <w:sz w:val="28"/>
          <w:szCs w:val="28"/>
        </w:rPr>
      </w:pPr>
    </w:p>
    <w:p w14:paraId="7EAE3059" w14:textId="77777777" w:rsidR="004200E7" w:rsidRDefault="004200E7" w:rsidP="004200E7">
      <w:pPr>
        <w:suppressAutoHyphens/>
        <w:spacing w:line="360" w:lineRule="auto"/>
        <w:jc w:val="center"/>
        <w:rPr>
          <w:sz w:val="28"/>
          <w:szCs w:val="28"/>
        </w:rPr>
      </w:pPr>
    </w:p>
    <w:p w14:paraId="7B81B9B8" w14:textId="0AF5FD09" w:rsidR="004200E7" w:rsidRPr="00393234" w:rsidRDefault="004200E7" w:rsidP="004200E7">
      <w:pPr>
        <w:suppressAutoHyphens/>
        <w:spacing w:line="360" w:lineRule="auto"/>
        <w:jc w:val="center"/>
        <w:rPr>
          <w:sz w:val="28"/>
          <w:szCs w:val="28"/>
          <w:lang w:val="en-US"/>
        </w:rPr>
      </w:pPr>
    </w:p>
    <w:p w14:paraId="7142DF86" w14:textId="77777777" w:rsidR="009151B8" w:rsidRDefault="009151B8" w:rsidP="008F1D7D">
      <w:pPr>
        <w:rPr>
          <w:sz w:val="28"/>
          <w:szCs w:val="28"/>
        </w:rPr>
        <w:sectPr w:rsidR="009151B8" w:rsidSect="00484094">
          <w:footerReference w:type="default" r:id="rId7"/>
          <w:type w:val="continuous"/>
          <w:pgSz w:w="11906" w:h="16838"/>
          <w:pgMar w:top="1134" w:right="991" w:bottom="1134" w:left="1276" w:header="709" w:footer="709" w:gutter="0"/>
          <w:cols w:space="720"/>
          <w:titlePg/>
          <w:docGrid w:linePitch="326"/>
        </w:sectPr>
      </w:pPr>
    </w:p>
    <w:p w14:paraId="76C722B7" w14:textId="4D2F4C2B" w:rsidR="009151B8" w:rsidRDefault="009151B8" w:rsidP="008F1D7D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паспорт РАБОЧЕЙ ПРОГРАММЫ</w:t>
      </w:r>
    </w:p>
    <w:p w14:paraId="508BB84C" w14:textId="77777777" w:rsidR="009151B8" w:rsidRDefault="009151B8" w:rsidP="008F1D7D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УЧЕБНОЙ ДИСЦИПЛИНЫ оУД.12 </w:t>
      </w:r>
      <w:r>
        <w:rPr>
          <w:b/>
          <w:sz w:val="28"/>
          <w:szCs w:val="28"/>
        </w:rPr>
        <w:t>ХИМИЯ</w:t>
      </w:r>
    </w:p>
    <w:p w14:paraId="1B2A1227" w14:textId="77777777" w:rsidR="009151B8" w:rsidRDefault="009151B8" w:rsidP="008F1D7D">
      <w:pPr>
        <w:rPr>
          <w:b/>
          <w:sz w:val="28"/>
          <w:szCs w:val="28"/>
        </w:rPr>
      </w:pPr>
    </w:p>
    <w:p w14:paraId="38073424" w14:textId="77777777" w:rsidR="009151B8" w:rsidRDefault="009151B8" w:rsidP="008F1D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14:paraId="076817FB" w14:textId="77777777" w:rsidR="009151B8" w:rsidRDefault="009151B8" w:rsidP="008F1D7D">
      <w:pPr>
        <w:ind w:firstLine="567"/>
        <w:jc w:val="both"/>
        <w:rPr>
          <w:sz w:val="20"/>
          <w:szCs w:val="20"/>
        </w:rPr>
      </w:pPr>
      <w:r w:rsidRPr="00312293"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 звена</w:t>
      </w:r>
      <w:r>
        <w:rPr>
          <w:sz w:val="28"/>
          <w:szCs w:val="28"/>
        </w:rPr>
        <w:t xml:space="preserve"> по специальности СПО 31.02.03. Лабораторная диагностика (базовой подготовки).</w:t>
      </w:r>
    </w:p>
    <w:p w14:paraId="3F6CB5ED" w14:textId="77777777" w:rsidR="009151B8" w:rsidRDefault="009151B8" w:rsidP="008F1D7D">
      <w:pPr>
        <w:jc w:val="both"/>
        <w:rPr>
          <w:b/>
          <w:color w:val="FF0000"/>
          <w:sz w:val="12"/>
          <w:szCs w:val="16"/>
        </w:rPr>
      </w:pPr>
    </w:p>
    <w:p w14:paraId="488C1259" w14:textId="77777777" w:rsidR="009151B8" w:rsidRDefault="009151B8" w:rsidP="008F1D7D">
      <w:pPr>
        <w:jc w:val="both"/>
      </w:pPr>
    </w:p>
    <w:p w14:paraId="40A8C496" w14:textId="77777777" w:rsidR="009151B8" w:rsidRDefault="009151B8" w:rsidP="008F1D7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14:paraId="258A89AF" w14:textId="77777777" w:rsidR="009151B8" w:rsidRDefault="009151B8" w:rsidP="008C4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ОД. 00 Учебный цикл общеобразовательных дисциплин </w:t>
      </w:r>
    </w:p>
    <w:p w14:paraId="4ED0B439" w14:textId="77777777" w:rsidR="009151B8" w:rsidRPr="00A20A8B" w:rsidRDefault="009151B8" w:rsidP="00376EB9">
      <w:pPr>
        <w:jc w:val="both"/>
        <w:rPr>
          <w:b/>
        </w:rPr>
      </w:pPr>
    </w:p>
    <w:p w14:paraId="379ECAA5" w14:textId="77777777" w:rsidR="009151B8" w:rsidRPr="00A20A8B" w:rsidRDefault="009151B8" w:rsidP="00376EB9">
      <w:pPr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61D0F0E9" w14:textId="77777777" w:rsidR="009151B8" w:rsidRPr="00A20A8B" w:rsidRDefault="009151B8" w:rsidP="00376EB9">
      <w:pPr>
        <w:jc w:val="both"/>
        <w:rPr>
          <w:sz w:val="28"/>
          <w:szCs w:val="28"/>
        </w:rPr>
      </w:pPr>
    </w:p>
    <w:p w14:paraId="27B6F3BC" w14:textId="77777777" w:rsidR="009151B8" w:rsidRDefault="009151B8" w:rsidP="00A8468F">
      <w:pPr>
        <w:jc w:val="both"/>
        <w:rPr>
          <w:sz w:val="28"/>
          <w:szCs w:val="28"/>
        </w:rPr>
      </w:pPr>
      <w:r w:rsidRPr="00B0299E">
        <w:rPr>
          <w:sz w:val="28"/>
          <w:szCs w:val="28"/>
        </w:rPr>
        <w:t>В результате усвоения учебной дисциплины обучающийся должен уметь:</w:t>
      </w:r>
    </w:p>
    <w:p w14:paraId="30B14C03" w14:textId="77777777" w:rsidR="009151B8" w:rsidRPr="00B0299E" w:rsidRDefault="009151B8" w:rsidP="00A8468F">
      <w:pPr>
        <w:jc w:val="both"/>
        <w:rPr>
          <w:sz w:val="28"/>
          <w:szCs w:val="28"/>
        </w:rPr>
      </w:pPr>
    </w:p>
    <w:p w14:paraId="1CBDEB54" w14:textId="77777777" w:rsidR="009151B8" w:rsidRPr="00B0299E" w:rsidRDefault="009151B8" w:rsidP="000A6A0C">
      <w:pPr>
        <w:pStyle w:val="22"/>
        <w:numPr>
          <w:ilvl w:val="0"/>
          <w:numId w:val="16"/>
        </w:numPr>
        <w:tabs>
          <w:tab w:val="num" w:pos="426"/>
        </w:tabs>
        <w:spacing w:after="0" w:line="228" w:lineRule="auto"/>
        <w:ind w:left="425" w:hanging="425"/>
        <w:jc w:val="both"/>
        <w:rPr>
          <w:sz w:val="28"/>
          <w:szCs w:val="28"/>
        </w:rPr>
      </w:pPr>
      <w:r w:rsidRPr="00B0299E">
        <w:rPr>
          <w:sz w:val="28"/>
          <w:szCs w:val="28"/>
        </w:rPr>
        <w:t>называть: изученные вещества по тривиальной или международной номенклатуре;</w:t>
      </w:r>
    </w:p>
    <w:p w14:paraId="3CF9BFFF" w14:textId="77777777" w:rsidR="009151B8" w:rsidRPr="00B0299E" w:rsidRDefault="009151B8" w:rsidP="000A6A0C">
      <w:pPr>
        <w:pStyle w:val="22"/>
        <w:numPr>
          <w:ilvl w:val="0"/>
          <w:numId w:val="16"/>
        </w:numPr>
        <w:tabs>
          <w:tab w:val="num" w:pos="426"/>
        </w:tabs>
        <w:spacing w:after="0" w:line="228" w:lineRule="auto"/>
        <w:ind w:left="425" w:hanging="425"/>
        <w:jc w:val="both"/>
        <w:rPr>
          <w:sz w:val="28"/>
          <w:szCs w:val="28"/>
        </w:rPr>
      </w:pPr>
      <w:r w:rsidRPr="00B0299E">
        <w:rPr>
          <w:sz w:val="28"/>
          <w:szCs w:val="28"/>
        </w:rPr>
        <w:t>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</w:r>
    </w:p>
    <w:p w14:paraId="5447623E" w14:textId="77777777" w:rsidR="009151B8" w:rsidRPr="00B0299E" w:rsidRDefault="009151B8" w:rsidP="000A6A0C">
      <w:pPr>
        <w:pStyle w:val="22"/>
        <w:numPr>
          <w:ilvl w:val="0"/>
          <w:numId w:val="16"/>
        </w:numPr>
        <w:tabs>
          <w:tab w:val="num" w:pos="426"/>
        </w:tabs>
        <w:spacing w:after="0" w:line="228" w:lineRule="auto"/>
        <w:ind w:left="425" w:hanging="425"/>
        <w:jc w:val="both"/>
        <w:rPr>
          <w:sz w:val="28"/>
          <w:szCs w:val="28"/>
        </w:rPr>
      </w:pPr>
      <w:r w:rsidRPr="00B0299E">
        <w:rPr>
          <w:sz w:val="28"/>
          <w:szCs w:val="28"/>
        </w:rPr>
        <w:t>характеризовать: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соединений;</w:t>
      </w:r>
    </w:p>
    <w:p w14:paraId="5190BEBD" w14:textId="77777777" w:rsidR="009151B8" w:rsidRPr="00B0299E" w:rsidRDefault="009151B8" w:rsidP="000A6A0C">
      <w:pPr>
        <w:pStyle w:val="22"/>
        <w:numPr>
          <w:ilvl w:val="0"/>
          <w:numId w:val="16"/>
        </w:numPr>
        <w:tabs>
          <w:tab w:val="num" w:pos="426"/>
        </w:tabs>
        <w:spacing w:after="0" w:line="240" w:lineRule="auto"/>
        <w:ind w:left="426" w:hanging="426"/>
        <w:jc w:val="both"/>
        <w:rPr>
          <w:sz w:val="28"/>
          <w:szCs w:val="28"/>
        </w:rPr>
      </w:pPr>
      <w:r w:rsidRPr="00B0299E">
        <w:rPr>
          <w:sz w:val="28"/>
          <w:szCs w:val="28"/>
        </w:rPr>
        <w:t>объяснять: зависимость свойств веществ от их состава и строения, природу химической связи (ионной ковалентной, металлической и водородной), зависимость скорости химической реакции и положение химического равновесия от различных факторов;</w:t>
      </w:r>
    </w:p>
    <w:p w14:paraId="38F226D0" w14:textId="77777777" w:rsidR="009151B8" w:rsidRPr="00B0299E" w:rsidRDefault="009151B8" w:rsidP="000A6A0C">
      <w:pPr>
        <w:pStyle w:val="22"/>
        <w:numPr>
          <w:ilvl w:val="0"/>
          <w:numId w:val="16"/>
        </w:numPr>
        <w:tabs>
          <w:tab w:val="num" w:pos="426"/>
        </w:tabs>
        <w:spacing w:after="0" w:line="240" w:lineRule="auto"/>
        <w:ind w:left="426" w:hanging="426"/>
        <w:jc w:val="both"/>
        <w:rPr>
          <w:sz w:val="28"/>
          <w:szCs w:val="28"/>
        </w:rPr>
      </w:pPr>
      <w:r w:rsidRPr="00B0299E">
        <w:rPr>
          <w:sz w:val="28"/>
          <w:szCs w:val="28"/>
        </w:rPr>
        <w:t>выполнять химический эксперимент: по распознаванию важнейших неорганических и органических соединений;</w:t>
      </w:r>
    </w:p>
    <w:p w14:paraId="3CC7BE59" w14:textId="77777777" w:rsidR="009151B8" w:rsidRPr="00B0299E" w:rsidRDefault="009151B8" w:rsidP="000A6A0C">
      <w:pPr>
        <w:pStyle w:val="22"/>
        <w:numPr>
          <w:ilvl w:val="0"/>
          <w:numId w:val="16"/>
        </w:numPr>
        <w:tabs>
          <w:tab w:val="num" w:pos="426"/>
        </w:tabs>
        <w:spacing w:after="0" w:line="240" w:lineRule="auto"/>
        <w:ind w:left="426" w:hanging="426"/>
        <w:jc w:val="both"/>
        <w:rPr>
          <w:sz w:val="28"/>
          <w:szCs w:val="28"/>
        </w:rPr>
      </w:pPr>
      <w:r w:rsidRPr="00B0299E">
        <w:rPr>
          <w:sz w:val="28"/>
          <w:szCs w:val="28"/>
        </w:rPr>
        <w:t>проводить: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14:paraId="55DE2C6E" w14:textId="77777777" w:rsidR="009151B8" w:rsidRDefault="009151B8" w:rsidP="000A6A0C">
      <w:pPr>
        <w:pStyle w:val="22"/>
        <w:numPr>
          <w:ilvl w:val="0"/>
          <w:numId w:val="16"/>
        </w:numPr>
        <w:tabs>
          <w:tab w:val="num" w:pos="426"/>
        </w:tabs>
        <w:spacing w:after="0" w:line="240" w:lineRule="auto"/>
        <w:ind w:left="426" w:hanging="426"/>
        <w:jc w:val="both"/>
        <w:rPr>
          <w:sz w:val="28"/>
          <w:szCs w:val="28"/>
        </w:rPr>
      </w:pPr>
      <w:r w:rsidRPr="00B0299E">
        <w:rPr>
          <w:sz w:val="28"/>
          <w:szCs w:val="28"/>
        </w:rPr>
        <w:t>связывать: изученный материал со своей профессиональной деятельностью;</w:t>
      </w:r>
    </w:p>
    <w:p w14:paraId="475B5878" w14:textId="77777777" w:rsidR="009151B8" w:rsidRPr="00B0299E" w:rsidRDefault="009151B8" w:rsidP="00B0299E">
      <w:pPr>
        <w:pStyle w:val="22"/>
        <w:spacing w:after="0" w:line="240" w:lineRule="auto"/>
        <w:ind w:left="426"/>
        <w:jc w:val="both"/>
        <w:rPr>
          <w:sz w:val="28"/>
          <w:szCs w:val="28"/>
        </w:rPr>
      </w:pPr>
    </w:p>
    <w:p w14:paraId="165DCBA3" w14:textId="77777777" w:rsidR="009151B8" w:rsidRDefault="009151B8" w:rsidP="00B0299E">
      <w:pPr>
        <w:pStyle w:val="22"/>
        <w:spacing w:after="0" w:line="240" w:lineRule="auto"/>
        <w:ind w:left="426"/>
        <w:jc w:val="both"/>
        <w:rPr>
          <w:color w:val="FF0000"/>
          <w:sz w:val="28"/>
          <w:szCs w:val="28"/>
        </w:rPr>
      </w:pPr>
    </w:p>
    <w:p w14:paraId="2759F01A" w14:textId="77777777" w:rsidR="009151B8" w:rsidRDefault="009151B8" w:rsidP="00B0299E">
      <w:pPr>
        <w:pStyle w:val="22"/>
        <w:spacing w:after="0" w:line="240" w:lineRule="auto"/>
        <w:ind w:left="426"/>
        <w:jc w:val="both"/>
        <w:rPr>
          <w:color w:val="FF0000"/>
          <w:sz w:val="28"/>
          <w:szCs w:val="28"/>
        </w:rPr>
      </w:pPr>
    </w:p>
    <w:p w14:paraId="405CDEA7" w14:textId="77777777" w:rsidR="009151B8" w:rsidRDefault="009151B8" w:rsidP="00B0299E">
      <w:pPr>
        <w:pStyle w:val="22"/>
        <w:spacing w:after="0" w:line="240" w:lineRule="auto"/>
        <w:ind w:left="426"/>
        <w:jc w:val="both"/>
        <w:rPr>
          <w:sz w:val="28"/>
          <w:szCs w:val="28"/>
        </w:rPr>
      </w:pPr>
      <w:r w:rsidRPr="00B0299E">
        <w:rPr>
          <w:sz w:val="28"/>
          <w:szCs w:val="28"/>
        </w:rPr>
        <w:lastRenderedPageBreak/>
        <w:t>В результате усвоения учебной дисциплины обучающийся должен знать:</w:t>
      </w:r>
    </w:p>
    <w:p w14:paraId="45D671E7" w14:textId="77777777" w:rsidR="009151B8" w:rsidRDefault="009151B8" w:rsidP="00B0299E">
      <w:pPr>
        <w:pStyle w:val="22"/>
        <w:spacing w:after="0" w:line="240" w:lineRule="auto"/>
        <w:ind w:left="426"/>
        <w:jc w:val="both"/>
        <w:rPr>
          <w:sz w:val="28"/>
          <w:szCs w:val="28"/>
        </w:rPr>
      </w:pPr>
    </w:p>
    <w:p w14:paraId="4EDC7E76" w14:textId="77777777" w:rsidR="009151B8" w:rsidRPr="002E1ED0" w:rsidRDefault="009151B8" w:rsidP="000A6A0C">
      <w:pPr>
        <w:pStyle w:val="22"/>
        <w:numPr>
          <w:ilvl w:val="0"/>
          <w:numId w:val="17"/>
        </w:numPr>
        <w:tabs>
          <w:tab w:val="num" w:pos="426"/>
        </w:tabs>
        <w:spacing w:after="0" w:line="228" w:lineRule="auto"/>
        <w:ind w:left="426" w:hanging="426"/>
        <w:jc w:val="both"/>
        <w:rPr>
          <w:sz w:val="28"/>
          <w:szCs w:val="28"/>
        </w:rPr>
      </w:pPr>
      <w:r w:rsidRPr="002E1ED0">
        <w:rPr>
          <w:sz w:val="28"/>
          <w:szCs w:val="28"/>
        </w:rPr>
        <w:t>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14:paraId="7BEC6302" w14:textId="77777777" w:rsidR="009151B8" w:rsidRPr="002E1ED0" w:rsidRDefault="009151B8" w:rsidP="000A6A0C">
      <w:pPr>
        <w:pStyle w:val="22"/>
        <w:numPr>
          <w:ilvl w:val="0"/>
          <w:numId w:val="17"/>
        </w:numPr>
        <w:tabs>
          <w:tab w:val="num" w:pos="426"/>
        </w:tabs>
        <w:spacing w:after="0" w:line="228" w:lineRule="auto"/>
        <w:ind w:left="426" w:hanging="426"/>
        <w:jc w:val="both"/>
        <w:rPr>
          <w:sz w:val="28"/>
          <w:szCs w:val="28"/>
        </w:rPr>
      </w:pPr>
      <w:r w:rsidRPr="002E1ED0">
        <w:rPr>
          <w:sz w:val="28"/>
          <w:szCs w:val="28"/>
        </w:rPr>
        <w:t>основные законы химии: сохранения массы веществ, постоянства состава веществ, Периодический закон Д.И. Менделеева;</w:t>
      </w:r>
    </w:p>
    <w:p w14:paraId="369F4461" w14:textId="77777777" w:rsidR="009151B8" w:rsidRPr="002E1ED0" w:rsidRDefault="009151B8" w:rsidP="000A6A0C">
      <w:pPr>
        <w:pStyle w:val="22"/>
        <w:numPr>
          <w:ilvl w:val="0"/>
          <w:numId w:val="17"/>
        </w:numPr>
        <w:tabs>
          <w:tab w:val="num" w:pos="426"/>
        </w:tabs>
        <w:spacing w:after="0" w:line="228" w:lineRule="auto"/>
        <w:ind w:left="426" w:hanging="426"/>
        <w:jc w:val="both"/>
        <w:rPr>
          <w:sz w:val="28"/>
          <w:szCs w:val="28"/>
        </w:rPr>
      </w:pPr>
      <w:r w:rsidRPr="002E1ED0">
        <w:rPr>
          <w:sz w:val="28"/>
          <w:szCs w:val="28"/>
        </w:rPr>
        <w:t>основные теории химии; химической связи, электролитической диссоциации, строения органических и неорганических соединений;</w:t>
      </w:r>
    </w:p>
    <w:p w14:paraId="170F126F" w14:textId="77777777" w:rsidR="009151B8" w:rsidRPr="00694A20" w:rsidRDefault="009151B8" w:rsidP="000A6A0C">
      <w:pPr>
        <w:pStyle w:val="22"/>
        <w:numPr>
          <w:ilvl w:val="0"/>
          <w:numId w:val="17"/>
        </w:numPr>
        <w:tabs>
          <w:tab w:val="num" w:pos="426"/>
        </w:tabs>
        <w:spacing w:after="0" w:line="228" w:lineRule="auto"/>
        <w:ind w:left="426" w:hanging="426"/>
        <w:jc w:val="both"/>
        <w:rPr>
          <w:sz w:val="28"/>
          <w:szCs w:val="28"/>
        </w:rPr>
      </w:pPr>
      <w:r w:rsidRPr="002E1ED0">
        <w:rPr>
          <w:sz w:val="28"/>
          <w:szCs w:val="28"/>
        </w:rPr>
        <w:t>важнейшие вещества и материалы: важнейшие металлы и сплавы; серная, соляная, азотная и уксусная кислоты</w:t>
      </w:r>
      <w:r w:rsidRPr="00140737">
        <w:rPr>
          <w:sz w:val="28"/>
          <w:szCs w:val="28"/>
        </w:rPr>
        <w:t>; благородные газы, водород, кислород, галогены, щелочные металлы; основные,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</w:t>
      </w:r>
      <w:r w:rsidRPr="00694A20">
        <w:rPr>
          <w:sz w:val="28"/>
          <w:szCs w:val="28"/>
        </w:rPr>
        <w:t>, каучуки, пластмассы;</w:t>
      </w:r>
    </w:p>
    <w:p w14:paraId="3842F3F5" w14:textId="77777777" w:rsidR="009151B8" w:rsidRPr="00B0299E" w:rsidRDefault="009151B8" w:rsidP="00B0299E">
      <w:pPr>
        <w:pStyle w:val="22"/>
        <w:spacing w:after="0" w:line="240" w:lineRule="auto"/>
        <w:ind w:left="426"/>
        <w:jc w:val="both"/>
        <w:rPr>
          <w:sz w:val="28"/>
          <w:szCs w:val="28"/>
        </w:rPr>
      </w:pPr>
    </w:p>
    <w:p w14:paraId="7B95CA5A" w14:textId="77777777" w:rsidR="009151B8" w:rsidRPr="00A20A8B" w:rsidRDefault="009151B8" w:rsidP="00376EB9">
      <w:pPr>
        <w:jc w:val="both"/>
        <w:rPr>
          <w:b/>
          <w:sz w:val="28"/>
          <w:szCs w:val="28"/>
        </w:rPr>
      </w:pPr>
    </w:p>
    <w:p w14:paraId="3C80E26B" w14:textId="77777777" w:rsidR="009151B8" w:rsidRPr="00A20A8B" w:rsidRDefault="009151B8" w:rsidP="00376EB9">
      <w:pPr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</w:t>
      </w:r>
      <w:r>
        <w:rPr>
          <w:b/>
          <w:sz w:val="28"/>
          <w:szCs w:val="28"/>
        </w:rPr>
        <w:t xml:space="preserve">. </w:t>
      </w:r>
      <w:r w:rsidRPr="00A20A8B">
        <w:rPr>
          <w:b/>
          <w:sz w:val="28"/>
          <w:szCs w:val="28"/>
        </w:rPr>
        <w:t>Рекомендуемое количество часов на освоение программы дисциплины:</w:t>
      </w:r>
    </w:p>
    <w:p w14:paraId="377B094D" w14:textId="77777777" w:rsidR="009151B8" w:rsidRPr="00A20A8B" w:rsidRDefault="009151B8" w:rsidP="00656F56">
      <w:pPr>
        <w:ind w:firstLine="284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>
        <w:rPr>
          <w:sz w:val="28"/>
          <w:szCs w:val="28"/>
        </w:rPr>
        <w:t xml:space="preserve"> 162 часа</w:t>
      </w:r>
      <w:r w:rsidRPr="00A20A8B">
        <w:rPr>
          <w:sz w:val="28"/>
          <w:szCs w:val="28"/>
        </w:rPr>
        <w:t>, в том числе:</w:t>
      </w:r>
    </w:p>
    <w:p w14:paraId="06208E11" w14:textId="77777777" w:rsidR="009151B8" w:rsidRPr="00354496" w:rsidRDefault="009151B8" w:rsidP="001B6567">
      <w:pPr>
        <w:ind w:firstLine="284"/>
        <w:jc w:val="both"/>
        <w:rPr>
          <w:sz w:val="28"/>
          <w:szCs w:val="28"/>
        </w:rPr>
      </w:pPr>
      <w:r w:rsidRPr="00354496"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sz w:val="28"/>
          <w:szCs w:val="28"/>
        </w:rPr>
        <w:t>108</w:t>
      </w:r>
      <w:r w:rsidRPr="00354496">
        <w:rPr>
          <w:sz w:val="28"/>
          <w:szCs w:val="28"/>
        </w:rPr>
        <w:t xml:space="preserve"> часов;</w:t>
      </w:r>
    </w:p>
    <w:p w14:paraId="29F6D368" w14:textId="77777777" w:rsidR="009151B8" w:rsidRDefault="009151B8" w:rsidP="001B6567">
      <w:pPr>
        <w:ind w:firstLine="284"/>
        <w:jc w:val="both"/>
        <w:rPr>
          <w:sz w:val="28"/>
          <w:szCs w:val="28"/>
        </w:rPr>
      </w:pPr>
      <w:r w:rsidRPr="00354496">
        <w:rPr>
          <w:sz w:val="28"/>
          <w:szCs w:val="28"/>
        </w:rPr>
        <w:t xml:space="preserve">самостоятельной работы обучающегося </w:t>
      </w:r>
      <w:r>
        <w:rPr>
          <w:sz w:val="28"/>
          <w:szCs w:val="28"/>
        </w:rPr>
        <w:t>54 часа</w:t>
      </w:r>
      <w:r w:rsidRPr="00354496">
        <w:rPr>
          <w:sz w:val="28"/>
          <w:szCs w:val="28"/>
        </w:rPr>
        <w:t>.</w:t>
      </w:r>
    </w:p>
    <w:p w14:paraId="7D18FD37" w14:textId="77777777" w:rsidR="009151B8" w:rsidRPr="00A20A8B" w:rsidRDefault="009151B8" w:rsidP="001B6567">
      <w:pPr>
        <w:ind w:firstLine="567"/>
        <w:jc w:val="both"/>
        <w:rPr>
          <w:sz w:val="28"/>
          <w:szCs w:val="28"/>
        </w:rPr>
      </w:pPr>
    </w:p>
    <w:p w14:paraId="42B72F46" w14:textId="77777777" w:rsidR="009151B8" w:rsidRDefault="009151B8" w:rsidP="00376EB9">
      <w:pPr>
        <w:jc w:val="both"/>
        <w:rPr>
          <w:b/>
          <w:sz w:val="28"/>
          <w:szCs w:val="28"/>
        </w:rPr>
      </w:pPr>
    </w:p>
    <w:p w14:paraId="089D79DC" w14:textId="77777777" w:rsidR="009151B8" w:rsidRDefault="009151B8" w:rsidP="00376EB9">
      <w:pPr>
        <w:jc w:val="both"/>
        <w:rPr>
          <w:b/>
          <w:sz w:val="28"/>
          <w:szCs w:val="28"/>
        </w:rPr>
      </w:pPr>
    </w:p>
    <w:p w14:paraId="1C588FD7" w14:textId="77777777" w:rsidR="009151B8" w:rsidRDefault="009151B8" w:rsidP="00376EB9">
      <w:pPr>
        <w:jc w:val="both"/>
        <w:rPr>
          <w:b/>
          <w:sz w:val="28"/>
          <w:szCs w:val="28"/>
        </w:rPr>
      </w:pPr>
    </w:p>
    <w:p w14:paraId="0C92F750" w14:textId="77777777" w:rsidR="009151B8" w:rsidRDefault="009151B8" w:rsidP="00376EB9">
      <w:pPr>
        <w:jc w:val="both"/>
        <w:rPr>
          <w:b/>
          <w:sz w:val="28"/>
          <w:szCs w:val="28"/>
        </w:rPr>
      </w:pPr>
    </w:p>
    <w:p w14:paraId="7D26611F" w14:textId="77777777" w:rsidR="009151B8" w:rsidRDefault="009151B8" w:rsidP="00376EB9">
      <w:pPr>
        <w:jc w:val="both"/>
        <w:rPr>
          <w:b/>
          <w:sz w:val="28"/>
          <w:szCs w:val="28"/>
        </w:rPr>
      </w:pPr>
    </w:p>
    <w:p w14:paraId="4468D0C8" w14:textId="77777777" w:rsidR="009151B8" w:rsidRDefault="009151B8" w:rsidP="00BE1F68">
      <w:pPr>
        <w:rPr>
          <w:b/>
          <w:sz w:val="28"/>
          <w:szCs w:val="28"/>
        </w:rPr>
      </w:pPr>
    </w:p>
    <w:p w14:paraId="041E5F81" w14:textId="77777777" w:rsidR="009151B8" w:rsidRDefault="009151B8" w:rsidP="00BE1F68">
      <w:pPr>
        <w:rPr>
          <w:b/>
          <w:sz w:val="28"/>
          <w:szCs w:val="28"/>
        </w:rPr>
      </w:pPr>
    </w:p>
    <w:p w14:paraId="1C4278FC" w14:textId="77777777" w:rsidR="009151B8" w:rsidRDefault="009151B8" w:rsidP="00BE1F68">
      <w:pPr>
        <w:rPr>
          <w:b/>
          <w:sz w:val="28"/>
          <w:szCs w:val="28"/>
        </w:rPr>
      </w:pPr>
    </w:p>
    <w:p w14:paraId="3D2819F6" w14:textId="77777777" w:rsidR="009151B8" w:rsidRDefault="009151B8" w:rsidP="00BE1F68">
      <w:pPr>
        <w:rPr>
          <w:b/>
          <w:sz w:val="28"/>
          <w:szCs w:val="28"/>
        </w:rPr>
      </w:pPr>
    </w:p>
    <w:p w14:paraId="4678D7F8" w14:textId="77777777" w:rsidR="009151B8" w:rsidRDefault="009151B8" w:rsidP="00BE1F68">
      <w:pPr>
        <w:rPr>
          <w:b/>
          <w:sz w:val="28"/>
          <w:szCs w:val="28"/>
        </w:rPr>
      </w:pPr>
    </w:p>
    <w:p w14:paraId="25022AA0" w14:textId="77777777" w:rsidR="009151B8" w:rsidRDefault="009151B8" w:rsidP="00BE1F68">
      <w:pPr>
        <w:rPr>
          <w:b/>
          <w:sz w:val="28"/>
          <w:szCs w:val="28"/>
        </w:rPr>
      </w:pPr>
    </w:p>
    <w:p w14:paraId="5F29F452" w14:textId="77777777" w:rsidR="009151B8" w:rsidRDefault="009151B8" w:rsidP="00BE1F68">
      <w:pPr>
        <w:rPr>
          <w:b/>
          <w:sz w:val="28"/>
          <w:szCs w:val="28"/>
        </w:rPr>
      </w:pPr>
    </w:p>
    <w:p w14:paraId="678ED078" w14:textId="77777777" w:rsidR="009151B8" w:rsidRDefault="009151B8" w:rsidP="00BE1F68">
      <w:pPr>
        <w:rPr>
          <w:b/>
          <w:sz w:val="28"/>
          <w:szCs w:val="28"/>
        </w:rPr>
      </w:pPr>
    </w:p>
    <w:p w14:paraId="6CE06DE6" w14:textId="77777777" w:rsidR="009151B8" w:rsidRDefault="009151B8" w:rsidP="00BE1F68">
      <w:pPr>
        <w:rPr>
          <w:b/>
          <w:sz w:val="28"/>
          <w:szCs w:val="28"/>
        </w:rPr>
      </w:pPr>
    </w:p>
    <w:p w14:paraId="78E4F661" w14:textId="77777777" w:rsidR="009151B8" w:rsidRDefault="009151B8" w:rsidP="00BE1F68">
      <w:pPr>
        <w:rPr>
          <w:b/>
          <w:sz w:val="28"/>
          <w:szCs w:val="28"/>
        </w:rPr>
      </w:pPr>
    </w:p>
    <w:p w14:paraId="02CCE1C0" w14:textId="77777777" w:rsidR="009151B8" w:rsidRPr="00A20A8B" w:rsidRDefault="009151B8" w:rsidP="00B35035">
      <w:pPr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</w:t>
      </w:r>
      <w:r>
        <w:rPr>
          <w:b/>
          <w:sz w:val="28"/>
          <w:szCs w:val="28"/>
        </w:rPr>
        <w:t xml:space="preserve"> И СОДЕРЖАНИЕ УЧЕБНОЙ </w:t>
      </w:r>
      <w:r w:rsidRPr="00A20A8B">
        <w:rPr>
          <w:b/>
          <w:sz w:val="28"/>
          <w:szCs w:val="28"/>
        </w:rPr>
        <w:t>ДИСЦИПЛИНЫ</w:t>
      </w:r>
    </w:p>
    <w:p w14:paraId="08FD35A1" w14:textId="77777777" w:rsidR="009151B8" w:rsidRPr="00A20A8B" w:rsidRDefault="009151B8" w:rsidP="008D0EA1">
      <w:pPr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14:paraId="74FF21C7" w14:textId="77777777" w:rsidR="009151B8" w:rsidRPr="00A20A8B" w:rsidRDefault="009151B8" w:rsidP="00376EB9">
      <w:pPr>
        <w:jc w:val="both"/>
        <w:rPr>
          <w:b/>
          <w:sz w:val="28"/>
          <w:szCs w:val="28"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985"/>
      </w:tblGrid>
      <w:tr w:rsidR="009151B8" w:rsidRPr="00A20A8B" w14:paraId="27C50A29" w14:textId="77777777" w:rsidTr="00F81A87">
        <w:trPr>
          <w:trHeight w:val="460"/>
        </w:trPr>
        <w:tc>
          <w:tcPr>
            <w:tcW w:w="8046" w:type="dxa"/>
          </w:tcPr>
          <w:p w14:paraId="7ABFBA47" w14:textId="77777777" w:rsidR="009151B8" w:rsidRPr="00F81A87" w:rsidRDefault="009151B8" w:rsidP="00F81A87">
            <w:pPr>
              <w:jc w:val="both"/>
              <w:rPr>
                <w:sz w:val="28"/>
                <w:szCs w:val="28"/>
              </w:rPr>
            </w:pPr>
            <w:r w:rsidRPr="00F81A8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85" w:type="dxa"/>
          </w:tcPr>
          <w:p w14:paraId="285A358C" w14:textId="77777777" w:rsidR="009151B8" w:rsidRPr="00F81A87" w:rsidRDefault="009151B8" w:rsidP="00F81A87">
            <w:pPr>
              <w:jc w:val="both"/>
              <w:rPr>
                <w:i/>
                <w:iCs/>
                <w:sz w:val="28"/>
                <w:szCs w:val="28"/>
              </w:rPr>
            </w:pPr>
            <w:r w:rsidRPr="00F81A87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9151B8" w:rsidRPr="00A20A8B" w14:paraId="609B40DE" w14:textId="77777777" w:rsidTr="00F81A87">
        <w:trPr>
          <w:trHeight w:val="285"/>
        </w:trPr>
        <w:tc>
          <w:tcPr>
            <w:tcW w:w="8046" w:type="dxa"/>
          </w:tcPr>
          <w:p w14:paraId="4D23999D" w14:textId="77777777" w:rsidR="009151B8" w:rsidRPr="00F81A87" w:rsidRDefault="009151B8" w:rsidP="00F81A87">
            <w:pPr>
              <w:jc w:val="both"/>
              <w:rPr>
                <w:b/>
                <w:sz w:val="28"/>
                <w:szCs w:val="28"/>
              </w:rPr>
            </w:pPr>
            <w:r w:rsidRPr="00F81A87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85" w:type="dxa"/>
          </w:tcPr>
          <w:p w14:paraId="69C90A41" w14:textId="77777777" w:rsidR="009151B8" w:rsidRPr="00FF725F" w:rsidRDefault="009151B8" w:rsidP="00F81A8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234</w:t>
            </w:r>
          </w:p>
        </w:tc>
      </w:tr>
      <w:tr w:rsidR="009151B8" w:rsidRPr="00A20A8B" w14:paraId="0F36FEF1" w14:textId="77777777" w:rsidTr="00F81A87">
        <w:tc>
          <w:tcPr>
            <w:tcW w:w="8046" w:type="dxa"/>
          </w:tcPr>
          <w:p w14:paraId="3F147C02" w14:textId="77777777" w:rsidR="009151B8" w:rsidRPr="00F81A87" w:rsidRDefault="009151B8" w:rsidP="00F81A87">
            <w:pPr>
              <w:jc w:val="both"/>
              <w:rPr>
                <w:sz w:val="28"/>
                <w:szCs w:val="28"/>
              </w:rPr>
            </w:pPr>
            <w:r w:rsidRPr="00F81A87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</w:tcPr>
          <w:p w14:paraId="0FE64022" w14:textId="77777777" w:rsidR="009151B8" w:rsidRPr="00FF725F" w:rsidRDefault="009151B8" w:rsidP="00F81A8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156</w:t>
            </w:r>
          </w:p>
        </w:tc>
      </w:tr>
      <w:tr w:rsidR="009151B8" w:rsidRPr="00A20A8B" w14:paraId="1BF433DE" w14:textId="77777777" w:rsidTr="00F81A87">
        <w:tc>
          <w:tcPr>
            <w:tcW w:w="8046" w:type="dxa"/>
          </w:tcPr>
          <w:p w14:paraId="4BDF2BEE" w14:textId="77777777" w:rsidR="009151B8" w:rsidRPr="00F81A87" w:rsidRDefault="009151B8" w:rsidP="00F81A87">
            <w:pPr>
              <w:jc w:val="both"/>
              <w:rPr>
                <w:sz w:val="28"/>
                <w:szCs w:val="28"/>
              </w:rPr>
            </w:pPr>
            <w:r w:rsidRPr="00F81A87">
              <w:rPr>
                <w:sz w:val="28"/>
                <w:szCs w:val="28"/>
              </w:rPr>
              <w:t>в том числе:</w:t>
            </w:r>
          </w:p>
        </w:tc>
        <w:tc>
          <w:tcPr>
            <w:tcW w:w="1985" w:type="dxa"/>
          </w:tcPr>
          <w:p w14:paraId="4BA53522" w14:textId="77777777" w:rsidR="009151B8" w:rsidRPr="00FF725F" w:rsidRDefault="009151B8" w:rsidP="00F81A8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9151B8" w:rsidRPr="00A20A8B" w14:paraId="45025562" w14:textId="77777777" w:rsidTr="00F81A87">
        <w:tc>
          <w:tcPr>
            <w:tcW w:w="8046" w:type="dxa"/>
          </w:tcPr>
          <w:p w14:paraId="02768F50" w14:textId="77777777" w:rsidR="009151B8" w:rsidRPr="00F81A87" w:rsidRDefault="009151B8" w:rsidP="00F81A87">
            <w:pPr>
              <w:jc w:val="both"/>
              <w:rPr>
                <w:sz w:val="28"/>
                <w:szCs w:val="28"/>
              </w:rPr>
            </w:pPr>
            <w:r w:rsidRPr="00F81A87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985" w:type="dxa"/>
          </w:tcPr>
          <w:p w14:paraId="1964A45D" w14:textId="77777777" w:rsidR="009151B8" w:rsidRPr="00FF725F" w:rsidRDefault="009151B8" w:rsidP="00F81A8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58</w:t>
            </w:r>
          </w:p>
        </w:tc>
      </w:tr>
      <w:tr w:rsidR="009151B8" w:rsidRPr="00A20A8B" w14:paraId="06E495DC" w14:textId="77777777" w:rsidTr="00F81A87">
        <w:tc>
          <w:tcPr>
            <w:tcW w:w="8046" w:type="dxa"/>
          </w:tcPr>
          <w:p w14:paraId="05927A08" w14:textId="77777777" w:rsidR="009151B8" w:rsidRPr="00F81A87" w:rsidRDefault="009151B8" w:rsidP="00F81A87">
            <w:pPr>
              <w:jc w:val="both"/>
              <w:rPr>
                <w:b/>
                <w:sz w:val="28"/>
                <w:szCs w:val="28"/>
              </w:rPr>
            </w:pPr>
            <w:r w:rsidRPr="00F81A87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85" w:type="dxa"/>
          </w:tcPr>
          <w:p w14:paraId="5F6027D2" w14:textId="77777777" w:rsidR="009151B8" w:rsidRPr="00FF725F" w:rsidRDefault="009151B8" w:rsidP="00F81A8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78</w:t>
            </w:r>
          </w:p>
        </w:tc>
      </w:tr>
      <w:tr w:rsidR="009151B8" w:rsidRPr="00A20A8B" w14:paraId="68F7D828" w14:textId="77777777" w:rsidTr="00F81A87">
        <w:tc>
          <w:tcPr>
            <w:tcW w:w="8046" w:type="dxa"/>
          </w:tcPr>
          <w:p w14:paraId="0A55C1FC" w14:textId="77777777" w:rsidR="009151B8" w:rsidRPr="00F81A87" w:rsidRDefault="009151B8" w:rsidP="00F81A87">
            <w:pPr>
              <w:jc w:val="both"/>
              <w:rPr>
                <w:sz w:val="28"/>
                <w:szCs w:val="28"/>
              </w:rPr>
            </w:pPr>
            <w:r w:rsidRPr="00F81A87">
              <w:rPr>
                <w:sz w:val="28"/>
                <w:szCs w:val="28"/>
              </w:rPr>
              <w:t>в том числе:</w:t>
            </w:r>
          </w:p>
        </w:tc>
        <w:tc>
          <w:tcPr>
            <w:tcW w:w="1985" w:type="dxa"/>
          </w:tcPr>
          <w:p w14:paraId="16FFA8B5" w14:textId="77777777" w:rsidR="009151B8" w:rsidRPr="00FF725F" w:rsidRDefault="009151B8" w:rsidP="00F81A8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9151B8" w:rsidRPr="00A20A8B" w14:paraId="4A108982" w14:textId="77777777" w:rsidTr="00F81A87">
        <w:tc>
          <w:tcPr>
            <w:tcW w:w="8046" w:type="dxa"/>
          </w:tcPr>
          <w:p w14:paraId="072C5D69" w14:textId="77777777" w:rsidR="009151B8" w:rsidRPr="00E4400D" w:rsidRDefault="009151B8" w:rsidP="00E51988">
            <w:pPr>
              <w:ind w:left="360"/>
              <w:rPr>
                <w:color w:val="000000"/>
                <w:sz w:val="28"/>
                <w:szCs w:val="28"/>
              </w:rPr>
            </w:pPr>
            <w:r w:rsidRPr="00E4400D">
              <w:rPr>
                <w:color w:val="000000"/>
                <w:sz w:val="28"/>
                <w:szCs w:val="28"/>
              </w:rPr>
              <w:t xml:space="preserve"> Составление рефератов </w:t>
            </w:r>
          </w:p>
          <w:p w14:paraId="4C0847AE" w14:textId="77777777" w:rsidR="009151B8" w:rsidRPr="00E4400D" w:rsidRDefault="009151B8" w:rsidP="00F81A87">
            <w:pPr>
              <w:pStyle w:val="af9"/>
              <w:ind w:left="426"/>
              <w:rPr>
                <w:color w:val="000000"/>
                <w:sz w:val="28"/>
                <w:szCs w:val="28"/>
              </w:rPr>
            </w:pPr>
            <w:r w:rsidRPr="00E4400D">
              <w:rPr>
                <w:color w:val="000000"/>
                <w:sz w:val="28"/>
                <w:szCs w:val="28"/>
              </w:rPr>
              <w:t>Решение задач</w:t>
            </w:r>
          </w:p>
          <w:p w14:paraId="74B2C370" w14:textId="77777777" w:rsidR="009151B8" w:rsidRPr="00E4400D" w:rsidRDefault="009151B8" w:rsidP="00F81A87">
            <w:pPr>
              <w:pStyle w:val="af9"/>
              <w:ind w:left="426"/>
              <w:jc w:val="both"/>
              <w:rPr>
                <w:color w:val="000000"/>
                <w:sz w:val="28"/>
                <w:szCs w:val="28"/>
              </w:rPr>
            </w:pPr>
            <w:r w:rsidRPr="00E4400D">
              <w:rPr>
                <w:color w:val="000000"/>
                <w:sz w:val="28"/>
                <w:szCs w:val="28"/>
              </w:rPr>
              <w:t xml:space="preserve">Конспектирование учебной литературы </w:t>
            </w:r>
          </w:p>
          <w:p w14:paraId="090088BE" w14:textId="77777777" w:rsidR="009151B8" w:rsidRPr="00E4400D" w:rsidRDefault="009151B8" w:rsidP="00F81A87">
            <w:pPr>
              <w:pStyle w:val="af9"/>
              <w:ind w:left="426"/>
              <w:rPr>
                <w:color w:val="000000"/>
                <w:sz w:val="28"/>
                <w:szCs w:val="28"/>
              </w:rPr>
            </w:pPr>
            <w:r w:rsidRPr="00E4400D">
              <w:rPr>
                <w:color w:val="000000"/>
                <w:sz w:val="28"/>
                <w:szCs w:val="28"/>
              </w:rPr>
              <w:t>Составление схем</w:t>
            </w:r>
          </w:p>
          <w:p w14:paraId="748A879C" w14:textId="77777777" w:rsidR="009151B8" w:rsidRPr="00E4400D" w:rsidRDefault="009151B8" w:rsidP="00F81A87">
            <w:pPr>
              <w:pStyle w:val="af9"/>
              <w:ind w:left="426"/>
              <w:rPr>
                <w:bCs/>
                <w:color w:val="000000"/>
                <w:sz w:val="28"/>
                <w:szCs w:val="28"/>
              </w:rPr>
            </w:pPr>
            <w:r w:rsidRPr="00E4400D">
              <w:rPr>
                <w:bCs/>
                <w:color w:val="000000"/>
                <w:sz w:val="28"/>
                <w:szCs w:val="28"/>
              </w:rPr>
              <w:t>Рисунки</w:t>
            </w:r>
          </w:p>
          <w:p w14:paraId="01815A6C" w14:textId="77777777" w:rsidR="009151B8" w:rsidRPr="00E4400D" w:rsidRDefault="009151B8" w:rsidP="00F81A87">
            <w:pPr>
              <w:pStyle w:val="af9"/>
              <w:ind w:left="426"/>
              <w:rPr>
                <w:color w:val="000000"/>
                <w:sz w:val="28"/>
                <w:szCs w:val="28"/>
              </w:rPr>
            </w:pPr>
            <w:r w:rsidRPr="00E4400D">
              <w:rPr>
                <w:color w:val="000000"/>
                <w:sz w:val="28"/>
                <w:szCs w:val="28"/>
              </w:rPr>
              <w:t xml:space="preserve">Составление таблиц </w:t>
            </w:r>
          </w:p>
          <w:p w14:paraId="5A768054" w14:textId="77777777" w:rsidR="009151B8" w:rsidRPr="00E4400D" w:rsidRDefault="009151B8" w:rsidP="00F81A8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Выполнение упражнений </w:t>
            </w:r>
          </w:p>
        </w:tc>
        <w:tc>
          <w:tcPr>
            <w:tcW w:w="1985" w:type="dxa"/>
          </w:tcPr>
          <w:p w14:paraId="0F25FEF8" w14:textId="77777777" w:rsidR="009151B8" w:rsidRPr="00E4400D" w:rsidRDefault="009151B8" w:rsidP="00E51988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</w:t>
            </w:r>
          </w:p>
          <w:p w14:paraId="3FB336FA" w14:textId="77777777" w:rsidR="009151B8" w:rsidRPr="00E4400D" w:rsidRDefault="009151B8" w:rsidP="00F81A8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  5</w:t>
            </w:r>
          </w:p>
          <w:p w14:paraId="5950E837" w14:textId="77777777" w:rsidR="009151B8" w:rsidRPr="00E4400D" w:rsidRDefault="009151B8" w:rsidP="00F81A8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18</w:t>
            </w:r>
          </w:p>
          <w:p w14:paraId="0FE96631" w14:textId="77777777" w:rsidR="009151B8" w:rsidRPr="00E4400D" w:rsidRDefault="009151B8" w:rsidP="00F81A8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 9</w:t>
            </w:r>
          </w:p>
          <w:p w14:paraId="080221F9" w14:textId="77777777" w:rsidR="009151B8" w:rsidRPr="00E4400D" w:rsidRDefault="009151B8" w:rsidP="00F81A8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 6</w:t>
            </w:r>
          </w:p>
          <w:p w14:paraId="54DDFB76" w14:textId="77777777" w:rsidR="009151B8" w:rsidRPr="00E4400D" w:rsidRDefault="009151B8" w:rsidP="00B2299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            8</w:t>
            </w:r>
          </w:p>
          <w:p w14:paraId="6304CBEF" w14:textId="77777777" w:rsidR="009151B8" w:rsidRPr="00E4400D" w:rsidRDefault="009151B8" w:rsidP="003D1A0E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          22</w:t>
            </w:r>
          </w:p>
        </w:tc>
      </w:tr>
      <w:tr w:rsidR="009151B8" w:rsidRPr="00A20A8B" w14:paraId="23DB4240" w14:textId="77777777" w:rsidTr="00E91D27">
        <w:trPr>
          <w:trHeight w:val="774"/>
        </w:trPr>
        <w:tc>
          <w:tcPr>
            <w:tcW w:w="8046" w:type="dxa"/>
            <w:vAlign w:val="center"/>
          </w:tcPr>
          <w:p w14:paraId="77781977" w14:textId="77777777" w:rsidR="009151B8" w:rsidRDefault="009151B8" w:rsidP="00E91D27">
            <w:pPr>
              <w:rPr>
                <w:i/>
                <w:iCs/>
                <w:sz w:val="28"/>
                <w:szCs w:val="28"/>
              </w:rPr>
            </w:pPr>
            <w:r w:rsidRPr="00CC1756">
              <w:rPr>
                <w:bCs/>
                <w:i/>
                <w:color w:val="000000"/>
                <w:sz w:val="28"/>
                <w:szCs w:val="28"/>
              </w:rPr>
              <w:t>Промежуточная</w:t>
            </w:r>
            <w:r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  <w:tc>
          <w:tcPr>
            <w:tcW w:w="1985" w:type="dxa"/>
            <w:vAlign w:val="center"/>
          </w:tcPr>
          <w:p w14:paraId="5575D0E2" w14:textId="77777777" w:rsidR="009151B8" w:rsidRPr="00F81A87" w:rsidRDefault="009151B8" w:rsidP="00E91D2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14:paraId="2D89440E" w14:textId="77777777" w:rsidR="009151B8" w:rsidRDefault="009151B8" w:rsidP="00376EB9">
      <w:pPr>
        <w:jc w:val="both"/>
        <w:rPr>
          <w:b/>
          <w:szCs w:val="28"/>
        </w:rPr>
      </w:pPr>
    </w:p>
    <w:p w14:paraId="06048669" w14:textId="77777777" w:rsidR="009151B8" w:rsidRDefault="009151B8" w:rsidP="00376EB9">
      <w:pPr>
        <w:jc w:val="both"/>
        <w:rPr>
          <w:b/>
          <w:szCs w:val="28"/>
        </w:rPr>
      </w:pPr>
    </w:p>
    <w:p w14:paraId="76A51BE5" w14:textId="77777777" w:rsidR="009151B8" w:rsidRDefault="009151B8" w:rsidP="00BE1F68">
      <w:pPr>
        <w:rPr>
          <w:b/>
          <w:szCs w:val="28"/>
        </w:rPr>
      </w:pPr>
    </w:p>
    <w:p w14:paraId="372C1169" w14:textId="77777777" w:rsidR="009151B8" w:rsidRDefault="009151B8" w:rsidP="00BE1F68">
      <w:pPr>
        <w:rPr>
          <w:b/>
          <w:szCs w:val="28"/>
        </w:rPr>
      </w:pPr>
    </w:p>
    <w:p w14:paraId="30A4AE4E" w14:textId="77777777" w:rsidR="009151B8" w:rsidRDefault="009151B8" w:rsidP="00BE1F68">
      <w:pPr>
        <w:rPr>
          <w:b/>
          <w:szCs w:val="28"/>
        </w:rPr>
      </w:pPr>
    </w:p>
    <w:p w14:paraId="38BFB2EA" w14:textId="77777777" w:rsidR="009151B8" w:rsidRDefault="009151B8" w:rsidP="00BE1F68">
      <w:pPr>
        <w:rPr>
          <w:b/>
          <w:szCs w:val="28"/>
        </w:rPr>
      </w:pPr>
    </w:p>
    <w:p w14:paraId="2D3F86E9" w14:textId="77777777" w:rsidR="009151B8" w:rsidRDefault="009151B8" w:rsidP="00BE1F68">
      <w:pPr>
        <w:rPr>
          <w:b/>
          <w:szCs w:val="28"/>
        </w:rPr>
      </w:pPr>
    </w:p>
    <w:p w14:paraId="7927728E" w14:textId="77777777" w:rsidR="009151B8" w:rsidRDefault="009151B8" w:rsidP="00BE1F68">
      <w:pPr>
        <w:rPr>
          <w:b/>
          <w:szCs w:val="28"/>
        </w:rPr>
      </w:pPr>
    </w:p>
    <w:p w14:paraId="7962B096" w14:textId="77777777" w:rsidR="009151B8" w:rsidRDefault="009151B8" w:rsidP="00BE1F68">
      <w:pPr>
        <w:rPr>
          <w:b/>
          <w:szCs w:val="28"/>
        </w:rPr>
      </w:pPr>
    </w:p>
    <w:p w14:paraId="5A1D6633" w14:textId="77777777" w:rsidR="009151B8" w:rsidRDefault="009151B8" w:rsidP="00BE1F68">
      <w:pPr>
        <w:rPr>
          <w:b/>
          <w:szCs w:val="28"/>
        </w:rPr>
      </w:pPr>
    </w:p>
    <w:p w14:paraId="34E6882C" w14:textId="77777777" w:rsidR="009151B8" w:rsidRDefault="009151B8" w:rsidP="00BE1F68">
      <w:pPr>
        <w:rPr>
          <w:b/>
          <w:szCs w:val="28"/>
        </w:rPr>
      </w:pPr>
    </w:p>
    <w:p w14:paraId="0B02CB11" w14:textId="77777777" w:rsidR="009151B8" w:rsidRDefault="009151B8" w:rsidP="00BE1F68">
      <w:pPr>
        <w:rPr>
          <w:b/>
          <w:szCs w:val="28"/>
        </w:rPr>
      </w:pPr>
    </w:p>
    <w:p w14:paraId="0534FECE" w14:textId="77777777" w:rsidR="009151B8" w:rsidRDefault="009151B8" w:rsidP="00BE1F68">
      <w:pPr>
        <w:rPr>
          <w:b/>
          <w:szCs w:val="28"/>
        </w:rPr>
      </w:pPr>
    </w:p>
    <w:p w14:paraId="5D1FDE14" w14:textId="77777777" w:rsidR="009151B8" w:rsidRDefault="009151B8" w:rsidP="00BE1F68">
      <w:pPr>
        <w:rPr>
          <w:b/>
          <w:szCs w:val="28"/>
        </w:rPr>
      </w:pPr>
    </w:p>
    <w:p w14:paraId="2A979CC7" w14:textId="77777777" w:rsidR="009151B8" w:rsidRDefault="009151B8" w:rsidP="00BE1F68">
      <w:pPr>
        <w:rPr>
          <w:b/>
          <w:szCs w:val="28"/>
        </w:rPr>
      </w:pPr>
    </w:p>
    <w:p w14:paraId="15664D45" w14:textId="77777777" w:rsidR="009151B8" w:rsidRDefault="009151B8" w:rsidP="00BE1F68">
      <w:pPr>
        <w:rPr>
          <w:b/>
          <w:szCs w:val="28"/>
        </w:rPr>
      </w:pPr>
    </w:p>
    <w:p w14:paraId="10AF14C7" w14:textId="77777777" w:rsidR="009151B8" w:rsidRDefault="009151B8" w:rsidP="00BE1F68">
      <w:pPr>
        <w:rPr>
          <w:b/>
          <w:szCs w:val="28"/>
        </w:rPr>
      </w:pPr>
    </w:p>
    <w:p w14:paraId="27BCDF6D" w14:textId="77777777" w:rsidR="009151B8" w:rsidRDefault="009151B8" w:rsidP="00BE1F68">
      <w:pPr>
        <w:rPr>
          <w:b/>
          <w:szCs w:val="28"/>
        </w:rPr>
      </w:pPr>
    </w:p>
    <w:p w14:paraId="13D416DE" w14:textId="77777777" w:rsidR="009151B8" w:rsidRDefault="009151B8" w:rsidP="00BE1F68">
      <w:pPr>
        <w:rPr>
          <w:b/>
          <w:szCs w:val="28"/>
        </w:rPr>
      </w:pPr>
    </w:p>
    <w:p w14:paraId="4A7DF3F3" w14:textId="77777777" w:rsidR="009151B8" w:rsidRDefault="009151B8" w:rsidP="00BE1F68">
      <w:pPr>
        <w:rPr>
          <w:b/>
          <w:szCs w:val="28"/>
        </w:rPr>
      </w:pPr>
    </w:p>
    <w:p w14:paraId="5D049F0C" w14:textId="77777777" w:rsidR="009151B8" w:rsidRDefault="009151B8" w:rsidP="00BE1F68">
      <w:pPr>
        <w:rPr>
          <w:b/>
          <w:szCs w:val="28"/>
        </w:rPr>
      </w:pPr>
    </w:p>
    <w:p w14:paraId="15566D2C" w14:textId="77777777" w:rsidR="009151B8" w:rsidRDefault="009151B8" w:rsidP="00BE1F68">
      <w:pPr>
        <w:rPr>
          <w:b/>
          <w:szCs w:val="28"/>
        </w:rPr>
        <w:sectPr w:rsidR="009151B8" w:rsidSect="001C292E">
          <w:footerReference w:type="default" r:id="rId8"/>
          <w:type w:val="continuous"/>
          <w:pgSz w:w="11906" w:h="16838"/>
          <w:pgMar w:top="1134" w:right="991" w:bottom="1134" w:left="1276" w:header="709" w:footer="709" w:gutter="0"/>
          <w:cols w:space="720"/>
        </w:sectPr>
      </w:pPr>
    </w:p>
    <w:p w14:paraId="44D0053D" w14:textId="77777777" w:rsidR="009151B8" w:rsidRDefault="009151B8" w:rsidP="008B110F">
      <w:pPr>
        <w:pStyle w:val="afe"/>
        <w:keepNext/>
        <w:jc w:val="center"/>
        <w:rPr>
          <w:sz w:val="28"/>
          <w:szCs w:val="28"/>
        </w:rPr>
      </w:pPr>
    </w:p>
    <w:sectPr w:rsidR="009151B8" w:rsidSect="008B110F">
      <w:footerReference w:type="default" r:id="rId9"/>
      <w:pgSz w:w="16838" w:h="11906" w:orient="landscape"/>
      <w:pgMar w:top="851" w:right="1134" w:bottom="568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493E4" w14:textId="77777777" w:rsidR="00BD2CBA" w:rsidRDefault="00BD2CBA">
      <w:r>
        <w:separator/>
      </w:r>
    </w:p>
  </w:endnote>
  <w:endnote w:type="continuationSeparator" w:id="0">
    <w:p w14:paraId="216346A3" w14:textId="77777777" w:rsidR="00BD2CBA" w:rsidRDefault="00BD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7BD0F" w14:textId="77777777" w:rsidR="009151B8" w:rsidRDefault="00B41397">
    <w:pPr>
      <w:pStyle w:val="af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51B8">
      <w:rPr>
        <w:noProof/>
      </w:rPr>
      <w:t>2</w:t>
    </w:r>
    <w:r>
      <w:rPr>
        <w:noProof/>
      </w:rPr>
      <w:fldChar w:fldCharType="end"/>
    </w:r>
  </w:p>
  <w:p w14:paraId="36BCDF70" w14:textId="77777777" w:rsidR="009151B8" w:rsidRDefault="009151B8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3FA9D" w14:textId="77777777" w:rsidR="009151B8" w:rsidRDefault="00B41397">
    <w:pPr>
      <w:pStyle w:val="af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51B8">
      <w:rPr>
        <w:noProof/>
      </w:rPr>
      <w:t>18</w:t>
    </w:r>
    <w:r>
      <w:rPr>
        <w:noProof/>
      </w:rPr>
      <w:fldChar w:fldCharType="end"/>
    </w:r>
  </w:p>
  <w:p w14:paraId="2A521C3F" w14:textId="77777777" w:rsidR="009151B8" w:rsidRDefault="009151B8" w:rsidP="00186EA0">
    <w:pPr>
      <w:pStyle w:val="af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9E649" w14:textId="77777777" w:rsidR="009151B8" w:rsidRDefault="00000000">
    <w:pPr>
      <w:pStyle w:val="af4"/>
      <w:ind w:right="360"/>
    </w:pPr>
    <w:r>
      <w:rPr>
        <w:noProof/>
      </w:rPr>
      <w:pict w14:anchorId="68C2857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6.75pt;margin-top:21.7pt;width:12pt;height:13.75pt;z-index:1;mso-wrap-distance-left:0;mso-wrap-distance-right:0;mso-position-horizontal-relative:page" stroked="f">
          <v:fill opacity="0" color2="black"/>
          <v:textbox inset="0,0,0,0">
            <w:txbxContent>
              <w:p w14:paraId="09866B0A" w14:textId="77777777" w:rsidR="009151B8" w:rsidRDefault="009151B8">
                <w:pPr>
                  <w:pStyle w:val="af4"/>
                </w:pPr>
                <w:r>
                  <w:rPr>
                    <w:rStyle w:val="af6"/>
                  </w:rPr>
                  <w:fldChar w:fldCharType="begin"/>
                </w:r>
                <w:r>
                  <w:rPr>
                    <w:rStyle w:val="af6"/>
                  </w:rPr>
                  <w:instrText xml:space="preserve"> PAGE </w:instrText>
                </w:r>
                <w:r>
                  <w:rPr>
                    <w:rStyle w:val="af6"/>
                  </w:rPr>
                  <w:fldChar w:fldCharType="separate"/>
                </w:r>
                <w:r>
                  <w:rPr>
                    <w:rStyle w:val="af6"/>
                    <w:noProof/>
                  </w:rPr>
                  <w:t>35</w:t>
                </w:r>
                <w:r>
                  <w:rPr>
                    <w:rStyle w:val="af6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4A895" w14:textId="77777777" w:rsidR="00BD2CBA" w:rsidRDefault="00BD2CBA">
      <w:r>
        <w:separator/>
      </w:r>
    </w:p>
  </w:footnote>
  <w:footnote w:type="continuationSeparator" w:id="0">
    <w:p w14:paraId="38AD4920" w14:textId="77777777" w:rsidR="00BD2CBA" w:rsidRDefault="00BD2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EFC23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00000003"/>
    <w:name w:val="WW8Num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6510986"/>
    <w:multiLevelType w:val="singleLevel"/>
    <w:tmpl w:val="734483F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750B46"/>
    <w:multiLevelType w:val="hybridMultilevel"/>
    <w:tmpl w:val="FB300EAA"/>
    <w:lvl w:ilvl="0" w:tplc="0419000F">
      <w:start w:val="6"/>
      <w:numFmt w:val="decimal"/>
      <w:pStyle w:val="a"/>
      <w:lvlText w:val="%1."/>
      <w:lvlJc w:val="left"/>
      <w:pPr>
        <w:tabs>
          <w:tab w:val="num" w:pos="731"/>
        </w:tabs>
        <w:ind w:left="7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1"/>
        </w:tabs>
        <w:ind w:left="14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  <w:rPr>
        <w:rFonts w:cs="Times New Roman"/>
      </w:rPr>
    </w:lvl>
  </w:abstractNum>
  <w:abstractNum w:abstractNumId="4" w15:restartNumberingAfterBreak="0">
    <w:nsid w:val="364D5559"/>
    <w:multiLevelType w:val="singleLevel"/>
    <w:tmpl w:val="734483F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4AED1CFC"/>
    <w:multiLevelType w:val="hybridMultilevel"/>
    <w:tmpl w:val="04DE1F44"/>
    <w:lvl w:ilvl="0" w:tplc="DE9A591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67685C"/>
    <w:multiLevelType w:val="singleLevel"/>
    <w:tmpl w:val="7BB42A0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 w:val="0"/>
      </w:rPr>
    </w:lvl>
  </w:abstractNum>
  <w:num w:numId="1" w16cid:durableId="408040623">
    <w:abstractNumId w:val="0"/>
  </w:num>
  <w:num w:numId="2" w16cid:durableId="1007443509">
    <w:abstractNumId w:val="0"/>
  </w:num>
  <w:num w:numId="3" w16cid:durableId="373819613">
    <w:abstractNumId w:val="0"/>
  </w:num>
  <w:num w:numId="4" w16cid:durableId="850224186">
    <w:abstractNumId w:val="0"/>
  </w:num>
  <w:num w:numId="5" w16cid:durableId="469176359">
    <w:abstractNumId w:val="0"/>
  </w:num>
  <w:num w:numId="6" w16cid:durableId="1915552955">
    <w:abstractNumId w:val="0"/>
  </w:num>
  <w:num w:numId="7" w16cid:durableId="1598709160">
    <w:abstractNumId w:val="0"/>
  </w:num>
  <w:num w:numId="8" w16cid:durableId="1466972235">
    <w:abstractNumId w:val="0"/>
  </w:num>
  <w:num w:numId="9" w16cid:durableId="1355183650">
    <w:abstractNumId w:val="0"/>
  </w:num>
  <w:num w:numId="10" w16cid:durableId="103765779">
    <w:abstractNumId w:val="0"/>
  </w:num>
  <w:num w:numId="11" w16cid:durableId="1072653470">
    <w:abstractNumId w:val="0"/>
  </w:num>
  <w:num w:numId="12" w16cid:durableId="1170755386">
    <w:abstractNumId w:val="0"/>
  </w:num>
  <w:num w:numId="13" w16cid:durableId="915282418">
    <w:abstractNumId w:val="0"/>
  </w:num>
  <w:num w:numId="14" w16cid:durableId="375861003">
    <w:abstractNumId w:val="0"/>
  </w:num>
  <w:num w:numId="15" w16cid:durableId="149097088">
    <w:abstractNumId w:val="3"/>
  </w:num>
  <w:num w:numId="16" w16cid:durableId="2008365206">
    <w:abstractNumId w:val="2"/>
  </w:num>
  <w:num w:numId="17" w16cid:durableId="178012058">
    <w:abstractNumId w:val="4"/>
  </w:num>
  <w:num w:numId="18" w16cid:durableId="8522597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38450250">
    <w:abstractNumId w:val="6"/>
    <w:lvlOverride w:ilvl="0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26F1"/>
    <w:rsid w:val="0000320B"/>
    <w:rsid w:val="00003C34"/>
    <w:rsid w:val="00004734"/>
    <w:rsid w:val="00007F78"/>
    <w:rsid w:val="00010B1D"/>
    <w:rsid w:val="00010FEC"/>
    <w:rsid w:val="000110B3"/>
    <w:rsid w:val="00013A54"/>
    <w:rsid w:val="000141D3"/>
    <w:rsid w:val="00020B56"/>
    <w:rsid w:val="00025A41"/>
    <w:rsid w:val="00026F34"/>
    <w:rsid w:val="00027168"/>
    <w:rsid w:val="00030102"/>
    <w:rsid w:val="00032F1E"/>
    <w:rsid w:val="00033BD9"/>
    <w:rsid w:val="0003557D"/>
    <w:rsid w:val="00037EC0"/>
    <w:rsid w:val="00040E09"/>
    <w:rsid w:val="00041E2A"/>
    <w:rsid w:val="000473FC"/>
    <w:rsid w:val="0004786A"/>
    <w:rsid w:val="00051A06"/>
    <w:rsid w:val="0005282D"/>
    <w:rsid w:val="00053918"/>
    <w:rsid w:val="00060370"/>
    <w:rsid w:val="00060A6F"/>
    <w:rsid w:val="0006135B"/>
    <w:rsid w:val="00064D79"/>
    <w:rsid w:val="00074CF0"/>
    <w:rsid w:val="00077E6E"/>
    <w:rsid w:val="0008446C"/>
    <w:rsid w:val="000859E9"/>
    <w:rsid w:val="00085E52"/>
    <w:rsid w:val="00087750"/>
    <w:rsid w:val="00087A91"/>
    <w:rsid w:val="00090CDF"/>
    <w:rsid w:val="000948D6"/>
    <w:rsid w:val="0009501A"/>
    <w:rsid w:val="0009614F"/>
    <w:rsid w:val="000A234D"/>
    <w:rsid w:val="000A28F1"/>
    <w:rsid w:val="000A317B"/>
    <w:rsid w:val="000A4F93"/>
    <w:rsid w:val="000A6A0C"/>
    <w:rsid w:val="000C3CAC"/>
    <w:rsid w:val="000D16F6"/>
    <w:rsid w:val="000D170F"/>
    <w:rsid w:val="000D32D6"/>
    <w:rsid w:val="000D4143"/>
    <w:rsid w:val="000D520D"/>
    <w:rsid w:val="000D5BD3"/>
    <w:rsid w:val="000D5CDF"/>
    <w:rsid w:val="000D7FA2"/>
    <w:rsid w:val="000E0275"/>
    <w:rsid w:val="000E07A9"/>
    <w:rsid w:val="000E15BB"/>
    <w:rsid w:val="000E3F39"/>
    <w:rsid w:val="000E4106"/>
    <w:rsid w:val="000E7256"/>
    <w:rsid w:val="000F370D"/>
    <w:rsid w:val="000F45E3"/>
    <w:rsid w:val="000F74B1"/>
    <w:rsid w:val="000F79AC"/>
    <w:rsid w:val="00106480"/>
    <w:rsid w:val="0011375E"/>
    <w:rsid w:val="0011476F"/>
    <w:rsid w:val="00120331"/>
    <w:rsid w:val="0013422C"/>
    <w:rsid w:val="00140496"/>
    <w:rsid w:val="00140737"/>
    <w:rsid w:val="00143A3A"/>
    <w:rsid w:val="00144BAB"/>
    <w:rsid w:val="0014522E"/>
    <w:rsid w:val="001532A1"/>
    <w:rsid w:val="001612B3"/>
    <w:rsid w:val="001623C9"/>
    <w:rsid w:val="00162CD4"/>
    <w:rsid w:val="00164EDB"/>
    <w:rsid w:val="00167F2B"/>
    <w:rsid w:val="00171597"/>
    <w:rsid w:val="0017162E"/>
    <w:rsid w:val="00172693"/>
    <w:rsid w:val="00173FCB"/>
    <w:rsid w:val="00174F80"/>
    <w:rsid w:val="001756F9"/>
    <w:rsid w:val="001804CB"/>
    <w:rsid w:val="00181684"/>
    <w:rsid w:val="00181C80"/>
    <w:rsid w:val="00185914"/>
    <w:rsid w:val="00186EA0"/>
    <w:rsid w:val="0019512F"/>
    <w:rsid w:val="001A14F3"/>
    <w:rsid w:val="001A1892"/>
    <w:rsid w:val="001B26F1"/>
    <w:rsid w:val="001B40C3"/>
    <w:rsid w:val="001B59EC"/>
    <w:rsid w:val="001B6567"/>
    <w:rsid w:val="001C292E"/>
    <w:rsid w:val="001D0E7B"/>
    <w:rsid w:val="001D2214"/>
    <w:rsid w:val="001D227B"/>
    <w:rsid w:val="001D4B2D"/>
    <w:rsid w:val="001D4BA9"/>
    <w:rsid w:val="001E06DE"/>
    <w:rsid w:val="001E161B"/>
    <w:rsid w:val="001E7128"/>
    <w:rsid w:val="001E7FFD"/>
    <w:rsid w:val="001F651C"/>
    <w:rsid w:val="001F76C8"/>
    <w:rsid w:val="00203DF7"/>
    <w:rsid w:val="00206C48"/>
    <w:rsid w:val="00211E37"/>
    <w:rsid w:val="00220E9B"/>
    <w:rsid w:val="002248F8"/>
    <w:rsid w:val="002257DE"/>
    <w:rsid w:val="0022732D"/>
    <w:rsid w:val="0024059D"/>
    <w:rsid w:val="00242D06"/>
    <w:rsid w:val="00251D6F"/>
    <w:rsid w:val="00252963"/>
    <w:rsid w:val="00253326"/>
    <w:rsid w:val="002553F8"/>
    <w:rsid w:val="002560EA"/>
    <w:rsid w:val="00257367"/>
    <w:rsid w:val="00260AAC"/>
    <w:rsid w:val="00262F2B"/>
    <w:rsid w:val="00265AFD"/>
    <w:rsid w:val="00271B6C"/>
    <w:rsid w:val="00271F7F"/>
    <w:rsid w:val="00277A00"/>
    <w:rsid w:val="00282816"/>
    <w:rsid w:val="002830A1"/>
    <w:rsid w:val="00286291"/>
    <w:rsid w:val="00290CDA"/>
    <w:rsid w:val="00291F32"/>
    <w:rsid w:val="00292849"/>
    <w:rsid w:val="00297694"/>
    <w:rsid w:val="002A0EFB"/>
    <w:rsid w:val="002A5C8A"/>
    <w:rsid w:val="002B4600"/>
    <w:rsid w:val="002B4C5E"/>
    <w:rsid w:val="002B6D8E"/>
    <w:rsid w:val="002C2EE2"/>
    <w:rsid w:val="002C4BAA"/>
    <w:rsid w:val="002C5116"/>
    <w:rsid w:val="002C786E"/>
    <w:rsid w:val="002D0793"/>
    <w:rsid w:val="002D0E9B"/>
    <w:rsid w:val="002D35EA"/>
    <w:rsid w:val="002D5DCC"/>
    <w:rsid w:val="002E1002"/>
    <w:rsid w:val="002E1ED0"/>
    <w:rsid w:val="002E52FA"/>
    <w:rsid w:val="002E7317"/>
    <w:rsid w:val="002E7A3A"/>
    <w:rsid w:val="002F0464"/>
    <w:rsid w:val="002F118B"/>
    <w:rsid w:val="002F502D"/>
    <w:rsid w:val="003029BA"/>
    <w:rsid w:val="00304DF0"/>
    <w:rsid w:val="00307732"/>
    <w:rsid w:val="003104E2"/>
    <w:rsid w:val="00312293"/>
    <w:rsid w:val="003124B2"/>
    <w:rsid w:val="003147D7"/>
    <w:rsid w:val="00314C6C"/>
    <w:rsid w:val="00317472"/>
    <w:rsid w:val="003202DD"/>
    <w:rsid w:val="0032123B"/>
    <w:rsid w:val="00321982"/>
    <w:rsid w:val="00323AC6"/>
    <w:rsid w:val="00323FDD"/>
    <w:rsid w:val="003250B5"/>
    <w:rsid w:val="00325C1A"/>
    <w:rsid w:val="003275AB"/>
    <w:rsid w:val="00330D60"/>
    <w:rsid w:val="003368CF"/>
    <w:rsid w:val="003509A1"/>
    <w:rsid w:val="0035304D"/>
    <w:rsid w:val="003533B9"/>
    <w:rsid w:val="00354496"/>
    <w:rsid w:val="00354E7A"/>
    <w:rsid w:val="00355528"/>
    <w:rsid w:val="00361C74"/>
    <w:rsid w:val="00363560"/>
    <w:rsid w:val="003648A6"/>
    <w:rsid w:val="00364AAC"/>
    <w:rsid w:val="00371C3A"/>
    <w:rsid w:val="003748E2"/>
    <w:rsid w:val="00376E41"/>
    <w:rsid w:val="00376EB9"/>
    <w:rsid w:val="00384A16"/>
    <w:rsid w:val="003855E1"/>
    <w:rsid w:val="00390829"/>
    <w:rsid w:val="00392115"/>
    <w:rsid w:val="00393234"/>
    <w:rsid w:val="00395AAD"/>
    <w:rsid w:val="003967DC"/>
    <w:rsid w:val="003A27FC"/>
    <w:rsid w:val="003A5F9D"/>
    <w:rsid w:val="003A66F3"/>
    <w:rsid w:val="003B058C"/>
    <w:rsid w:val="003B2B6F"/>
    <w:rsid w:val="003B3455"/>
    <w:rsid w:val="003B4EDB"/>
    <w:rsid w:val="003C5AF2"/>
    <w:rsid w:val="003C66CA"/>
    <w:rsid w:val="003D1569"/>
    <w:rsid w:val="003D1A0E"/>
    <w:rsid w:val="003D341E"/>
    <w:rsid w:val="003D69CC"/>
    <w:rsid w:val="003D7F6A"/>
    <w:rsid w:val="003E068B"/>
    <w:rsid w:val="003E0FBC"/>
    <w:rsid w:val="003E197D"/>
    <w:rsid w:val="003F4194"/>
    <w:rsid w:val="003F5F83"/>
    <w:rsid w:val="003F6C5F"/>
    <w:rsid w:val="00404874"/>
    <w:rsid w:val="00411E01"/>
    <w:rsid w:val="004130CC"/>
    <w:rsid w:val="00413F18"/>
    <w:rsid w:val="00415444"/>
    <w:rsid w:val="004200E7"/>
    <w:rsid w:val="0042381A"/>
    <w:rsid w:val="0042532F"/>
    <w:rsid w:val="00434D4D"/>
    <w:rsid w:val="00440E26"/>
    <w:rsid w:val="00463EFB"/>
    <w:rsid w:val="00470413"/>
    <w:rsid w:val="00475100"/>
    <w:rsid w:val="004759F0"/>
    <w:rsid w:val="00475EA5"/>
    <w:rsid w:val="0048084F"/>
    <w:rsid w:val="00480D6F"/>
    <w:rsid w:val="00484094"/>
    <w:rsid w:val="00485ED3"/>
    <w:rsid w:val="00490058"/>
    <w:rsid w:val="00492935"/>
    <w:rsid w:val="00492BE6"/>
    <w:rsid w:val="00495A02"/>
    <w:rsid w:val="0049646A"/>
    <w:rsid w:val="004A1296"/>
    <w:rsid w:val="004A23D6"/>
    <w:rsid w:val="004B201D"/>
    <w:rsid w:val="004B34DC"/>
    <w:rsid w:val="004B5C9A"/>
    <w:rsid w:val="004B5D49"/>
    <w:rsid w:val="004B5F7C"/>
    <w:rsid w:val="004B65E7"/>
    <w:rsid w:val="004B74C4"/>
    <w:rsid w:val="004C3D21"/>
    <w:rsid w:val="004C5780"/>
    <w:rsid w:val="004C79A1"/>
    <w:rsid w:val="004C7DFB"/>
    <w:rsid w:val="004C7E46"/>
    <w:rsid w:val="004D29DD"/>
    <w:rsid w:val="004D2D70"/>
    <w:rsid w:val="004D3638"/>
    <w:rsid w:val="004D416C"/>
    <w:rsid w:val="004D5AA1"/>
    <w:rsid w:val="004D7901"/>
    <w:rsid w:val="004E1234"/>
    <w:rsid w:val="004E2076"/>
    <w:rsid w:val="004F5555"/>
    <w:rsid w:val="004F68C3"/>
    <w:rsid w:val="004F69AC"/>
    <w:rsid w:val="005015F8"/>
    <w:rsid w:val="00503167"/>
    <w:rsid w:val="005040D8"/>
    <w:rsid w:val="005057F5"/>
    <w:rsid w:val="0050582C"/>
    <w:rsid w:val="00510E0A"/>
    <w:rsid w:val="00512333"/>
    <w:rsid w:val="005208FF"/>
    <w:rsid w:val="0052255F"/>
    <w:rsid w:val="005252E8"/>
    <w:rsid w:val="0052792B"/>
    <w:rsid w:val="00530776"/>
    <w:rsid w:val="00530E0E"/>
    <w:rsid w:val="00531020"/>
    <w:rsid w:val="00532F69"/>
    <w:rsid w:val="00540E87"/>
    <w:rsid w:val="00541906"/>
    <w:rsid w:val="0054604C"/>
    <w:rsid w:val="005543B1"/>
    <w:rsid w:val="005565E0"/>
    <w:rsid w:val="0056125B"/>
    <w:rsid w:val="00561C69"/>
    <w:rsid w:val="005632BE"/>
    <w:rsid w:val="0056769E"/>
    <w:rsid w:val="0057038B"/>
    <w:rsid w:val="00570490"/>
    <w:rsid w:val="00577B73"/>
    <w:rsid w:val="0058123C"/>
    <w:rsid w:val="0058305B"/>
    <w:rsid w:val="0058449B"/>
    <w:rsid w:val="00584B80"/>
    <w:rsid w:val="00586B54"/>
    <w:rsid w:val="005929C8"/>
    <w:rsid w:val="00592C8C"/>
    <w:rsid w:val="0059554C"/>
    <w:rsid w:val="005A2FAF"/>
    <w:rsid w:val="005A6D17"/>
    <w:rsid w:val="005A7ABB"/>
    <w:rsid w:val="005B5F6C"/>
    <w:rsid w:val="005B643A"/>
    <w:rsid w:val="005C1794"/>
    <w:rsid w:val="005C36A6"/>
    <w:rsid w:val="005C4AD0"/>
    <w:rsid w:val="005D09B7"/>
    <w:rsid w:val="005D3178"/>
    <w:rsid w:val="005D342B"/>
    <w:rsid w:val="005D47D3"/>
    <w:rsid w:val="005D6FEF"/>
    <w:rsid w:val="005D7BE9"/>
    <w:rsid w:val="005E29A2"/>
    <w:rsid w:val="005E42FC"/>
    <w:rsid w:val="005E5224"/>
    <w:rsid w:val="005E6053"/>
    <w:rsid w:val="005F04EC"/>
    <w:rsid w:val="005F7738"/>
    <w:rsid w:val="00603A21"/>
    <w:rsid w:val="006050A6"/>
    <w:rsid w:val="006061A7"/>
    <w:rsid w:val="00611578"/>
    <w:rsid w:val="00613016"/>
    <w:rsid w:val="0061330B"/>
    <w:rsid w:val="00614203"/>
    <w:rsid w:val="00616264"/>
    <w:rsid w:val="00620DBD"/>
    <w:rsid w:val="006217FA"/>
    <w:rsid w:val="00621D35"/>
    <w:rsid w:val="006254FB"/>
    <w:rsid w:val="00627E4F"/>
    <w:rsid w:val="00630F9E"/>
    <w:rsid w:val="006320D4"/>
    <w:rsid w:val="0063217E"/>
    <w:rsid w:val="006358E7"/>
    <w:rsid w:val="00637CD8"/>
    <w:rsid w:val="00641124"/>
    <w:rsid w:val="00642CD2"/>
    <w:rsid w:val="00650755"/>
    <w:rsid w:val="006513D9"/>
    <w:rsid w:val="00656F56"/>
    <w:rsid w:val="00657A5A"/>
    <w:rsid w:val="006635BE"/>
    <w:rsid w:val="006662C9"/>
    <w:rsid w:val="00670254"/>
    <w:rsid w:val="00674E5B"/>
    <w:rsid w:val="00677833"/>
    <w:rsid w:val="00681307"/>
    <w:rsid w:val="0068655A"/>
    <w:rsid w:val="00686ABE"/>
    <w:rsid w:val="006937BD"/>
    <w:rsid w:val="00693C41"/>
    <w:rsid w:val="00694A20"/>
    <w:rsid w:val="00695C62"/>
    <w:rsid w:val="006962B0"/>
    <w:rsid w:val="006964CA"/>
    <w:rsid w:val="006A3648"/>
    <w:rsid w:val="006A5323"/>
    <w:rsid w:val="006B71F5"/>
    <w:rsid w:val="006C2C32"/>
    <w:rsid w:val="006C3871"/>
    <w:rsid w:val="006C4B80"/>
    <w:rsid w:val="006C5F7E"/>
    <w:rsid w:val="006C745C"/>
    <w:rsid w:val="006C74C8"/>
    <w:rsid w:val="006D1719"/>
    <w:rsid w:val="006D3FED"/>
    <w:rsid w:val="006E101B"/>
    <w:rsid w:val="006E58D4"/>
    <w:rsid w:val="006E6BC9"/>
    <w:rsid w:val="006F0DD2"/>
    <w:rsid w:val="006F149C"/>
    <w:rsid w:val="006F267F"/>
    <w:rsid w:val="006F30E3"/>
    <w:rsid w:val="006F33B4"/>
    <w:rsid w:val="006F73C1"/>
    <w:rsid w:val="0070094C"/>
    <w:rsid w:val="00703E60"/>
    <w:rsid w:val="007041B2"/>
    <w:rsid w:val="007105A0"/>
    <w:rsid w:val="00715254"/>
    <w:rsid w:val="0071548A"/>
    <w:rsid w:val="007204E0"/>
    <w:rsid w:val="0072186D"/>
    <w:rsid w:val="00725E80"/>
    <w:rsid w:val="00727208"/>
    <w:rsid w:val="00730F90"/>
    <w:rsid w:val="00741E09"/>
    <w:rsid w:val="007440B1"/>
    <w:rsid w:val="00744B6D"/>
    <w:rsid w:val="00745575"/>
    <w:rsid w:val="007456E3"/>
    <w:rsid w:val="00746B91"/>
    <w:rsid w:val="00747972"/>
    <w:rsid w:val="00753D3E"/>
    <w:rsid w:val="00770E68"/>
    <w:rsid w:val="007725F8"/>
    <w:rsid w:val="007763E7"/>
    <w:rsid w:val="00780509"/>
    <w:rsid w:val="00784D3C"/>
    <w:rsid w:val="00790285"/>
    <w:rsid w:val="00793311"/>
    <w:rsid w:val="007A1612"/>
    <w:rsid w:val="007A5063"/>
    <w:rsid w:val="007A5E26"/>
    <w:rsid w:val="007A7067"/>
    <w:rsid w:val="007B579D"/>
    <w:rsid w:val="007B6035"/>
    <w:rsid w:val="007B6898"/>
    <w:rsid w:val="007B6FA7"/>
    <w:rsid w:val="007C5265"/>
    <w:rsid w:val="007D6262"/>
    <w:rsid w:val="007E2272"/>
    <w:rsid w:val="007E30AF"/>
    <w:rsid w:val="007E369F"/>
    <w:rsid w:val="007E42F1"/>
    <w:rsid w:val="007E4F32"/>
    <w:rsid w:val="007E587B"/>
    <w:rsid w:val="007E66E6"/>
    <w:rsid w:val="007E7E05"/>
    <w:rsid w:val="007F21C9"/>
    <w:rsid w:val="007F3C44"/>
    <w:rsid w:val="00804144"/>
    <w:rsid w:val="00805A99"/>
    <w:rsid w:val="008069DE"/>
    <w:rsid w:val="00807A80"/>
    <w:rsid w:val="00814AB3"/>
    <w:rsid w:val="00817055"/>
    <w:rsid w:val="008200B9"/>
    <w:rsid w:val="00821F87"/>
    <w:rsid w:val="00826139"/>
    <w:rsid w:val="00833F80"/>
    <w:rsid w:val="00837523"/>
    <w:rsid w:val="00843319"/>
    <w:rsid w:val="008442B0"/>
    <w:rsid w:val="00845F1B"/>
    <w:rsid w:val="00846C14"/>
    <w:rsid w:val="00862C72"/>
    <w:rsid w:val="00862E48"/>
    <w:rsid w:val="00862F80"/>
    <w:rsid w:val="00867B0D"/>
    <w:rsid w:val="00872583"/>
    <w:rsid w:val="008814BF"/>
    <w:rsid w:val="008821E7"/>
    <w:rsid w:val="00884E39"/>
    <w:rsid w:val="008A5A13"/>
    <w:rsid w:val="008B110F"/>
    <w:rsid w:val="008B3081"/>
    <w:rsid w:val="008B3467"/>
    <w:rsid w:val="008B3500"/>
    <w:rsid w:val="008C0C96"/>
    <w:rsid w:val="008C301E"/>
    <w:rsid w:val="008C4F9B"/>
    <w:rsid w:val="008C5448"/>
    <w:rsid w:val="008D0EA1"/>
    <w:rsid w:val="008D2DE3"/>
    <w:rsid w:val="008D7160"/>
    <w:rsid w:val="008E2112"/>
    <w:rsid w:val="008E2295"/>
    <w:rsid w:val="008E3715"/>
    <w:rsid w:val="008E3815"/>
    <w:rsid w:val="008E41C5"/>
    <w:rsid w:val="008E50DC"/>
    <w:rsid w:val="008E6A18"/>
    <w:rsid w:val="008F1D7D"/>
    <w:rsid w:val="008F27E5"/>
    <w:rsid w:val="008F4989"/>
    <w:rsid w:val="008F57C1"/>
    <w:rsid w:val="00900FCB"/>
    <w:rsid w:val="009010E2"/>
    <w:rsid w:val="00904D15"/>
    <w:rsid w:val="009151B8"/>
    <w:rsid w:val="00917851"/>
    <w:rsid w:val="00921BE4"/>
    <w:rsid w:val="009221F0"/>
    <w:rsid w:val="00922624"/>
    <w:rsid w:val="009243EE"/>
    <w:rsid w:val="0092478A"/>
    <w:rsid w:val="00926E35"/>
    <w:rsid w:val="00943894"/>
    <w:rsid w:val="00951B9D"/>
    <w:rsid w:val="009560B9"/>
    <w:rsid w:val="00957766"/>
    <w:rsid w:val="00957C50"/>
    <w:rsid w:val="00957FC5"/>
    <w:rsid w:val="00962FED"/>
    <w:rsid w:val="00963009"/>
    <w:rsid w:val="00963770"/>
    <w:rsid w:val="00964095"/>
    <w:rsid w:val="00966270"/>
    <w:rsid w:val="0097007A"/>
    <w:rsid w:val="00972654"/>
    <w:rsid w:val="00973FC5"/>
    <w:rsid w:val="00976C2F"/>
    <w:rsid w:val="00991C51"/>
    <w:rsid w:val="009939C2"/>
    <w:rsid w:val="0099648F"/>
    <w:rsid w:val="00997B20"/>
    <w:rsid w:val="009A02C4"/>
    <w:rsid w:val="009A5F26"/>
    <w:rsid w:val="009A7289"/>
    <w:rsid w:val="009B059F"/>
    <w:rsid w:val="009B139A"/>
    <w:rsid w:val="009B36B7"/>
    <w:rsid w:val="009B46E4"/>
    <w:rsid w:val="009B5AA0"/>
    <w:rsid w:val="009C4059"/>
    <w:rsid w:val="009C550D"/>
    <w:rsid w:val="009D0B90"/>
    <w:rsid w:val="009D15A5"/>
    <w:rsid w:val="009D4B48"/>
    <w:rsid w:val="009E16AC"/>
    <w:rsid w:val="009E7B01"/>
    <w:rsid w:val="009F35F5"/>
    <w:rsid w:val="009F4DF5"/>
    <w:rsid w:val="009F79FD"/>
    <w:rsid w:val="00A01D81"/>
    <w:rsid w:val="00A108E0"/>
    <w:rsid w:val="00A1183A"/>
    <w:rsid w:val="00A11ED4"/>
    <w:rsid w:val="00A1246F"/>
    <w:rsid w:val="00A13419"/>
    <w:rsid w:val="00A15CE1"/>
    <w:rsid w:val="00A16018"/>
    <w:rsid w:val="00A16618"/>
    <w:rsid w:val="00A20A8B"/>
    <w:rsid w:val="00A23EA3"/>
    <w:rsid w:val="00A30B94"/>
    <w:rsid w:val="00A326E0"/>
    <w:rsid w:val="00A32CDC"/>
    <w:rsid w:val="00A34F2F"/>
    <w:rsid w:val="00A35960"/>
    <w:rsid w:val="00A47FDE"/>
    <w:rsid w:val="00A50287"/>
    <w:rsid w:val="00A50E70"/>
    <w:rsid w:val="00A54347"/>
    <w:rsid w:val="00A55148"/>
    <w:rsid w:val="00A55387"/>
    <w:rsid w:val="00A56E15"/>
    <w:rsid w:val="00A64E60"/>
    <w:rsid w:val="00A662DF"/>
    <w:rsid w:val="00A74573"/>
    <w:rsid w:val="00A75000"/>
    <w:rsid w:val="00A81357"/>
    <w:rsid w:val="00A83E8E"/>
    <w:rsid w:val="00A8468F"/>
    <w:rsid w:val="00A84BCD"/>
    <w:rsid w:val="00A85A2C"/>
    <w:rsid w:val="00A8651B"/>
    <w:rsid w:val="00A905C0"/>
    <w:rsid w:val="00A97E0F"/>
    <w:rsid w:val="00AA482B"/>
    <w:rsid w:val="00AB0C38"/>
    <w:rsid w:val="00AB0DC1"/>
    <w:rsid w:val="00AB5EB5"/>
    <w:rsid w:val="00AC7685"/>
    <w:rsid w:val="00AD297D"/>
    <w:rsid w:val="00AD6F96"/>
    <w:rsid w:val="00AE2488"/>
    <w:rsid w:val="00AE4F01"/>
    <w:rsid w:val="00AF0C9B"/>
    <w:rsid w:val="00AF5393"/>
    <w:rsid w:val="00B0299E"/>
    <w:rsid w:val="00B039C1"/>
    <w:rsid w:val="00B06A4C"/>
    <w:rsid w:val="00B130B6"/>
    <w:rsid w:val="00B16BEE"/>
    <w:rsid w:val="00B17FCB"/>
    <w:rsid w:val="00B22992"/>
    <w:rsid w:val="00B2420E"/>
    <w:rsid w:val="00B27B44"/>
    <w:rsid w:val="00B31992"/>
    <w:rsid w:val="00B35035"/>
    <w:rsid w:val="00B41397"/>
    <w:rsid w:val="00B42E5C"/>
    <w:rsid w:val="00B4612E"/>
    <w:rsid w:val="00B56D52"/>
    <w:rsid w:val="00B6515B"/>
    <w:rsid w:val="00B81366"/>
    <w:rsid w:val="00B813A4"/>
    <w:rsid w:val="00B82AFB"/>
    <w:rsid w:val="00B86673"/>
    <w:rsid w:val="00B86843"/>
    <w:rsid w:val="00B87620"/>
    <w:rsid w:val="00B8762D"/>
    <w:rsid w:val="00B87B22"/>
    <w:rsid w:val="00B917D7"/>
    <w:rsid w:val="00B946EA"/>
    <w:rsid w:val="00BA2B65"/>
    <w:rsid w:val="00BA5786"/>
    <w:rsid w:val="00BA693D"/>
    <w:rsid w:val="00BB348C"/>
    <w:rsid w:val="00BB4B14"/>
    <w:rsid w:val="00BB5632"/>
    <w:rsid w:val="00BB6FB0"/>
    <w:rsid w:val="00BB79C8"/>
    <w:rsid w:val="00BC0676"/>
    <w:rsid w:val="00BC0991"/>
    <w:rsid w:val="00BC0AAA"/>
    <w:rsid w:val="00BC527E"/>
    <w:rsid w:val="00BC631A"/>
    <w:rsid w:val="00BC7608"/>
    <w:rsid w:val="00BD2CBA"/>
    <w:rsid w:val="00BD3814"/>
    <w:rsid w:val="00BD4709"/>
    <w:rsid w:val="00BD6AB2"/>
    <w:rsid w:val="00BD740A"/>
    <w:rsid w:val="00BE1317"/>
    <w:rsid w:val="00BE1F68"/>
    <w:rsid w:val="00BE3CB4"/>
    <w:rsid w:val="00BE5AC2"/>
    <w:rsid w:val="00BF225D"/>
    <w:rsid w:val="00BF2264"/>
    <w:rsid w:val="00BF3FA3"/>
    <w:rsid w:val="00BF6BDD"/>
    <w:rsid w:val="00C0365B"/>
    <w:rsid w:val="00C03924"/>
    <w:rsid w:val="00C066FB"/>
    <w:rsid w:val="00C24857"/>
    <w:rsid w:val="00C255D9"/>
    <w:rsid w:val="00C30C2C"/>
    <w:rsid w:val="00C33E35"/>
    <w:rsid w:val="00C33EE8"/>
    <w:rsid w:val="00C34758"/>
    <w:rsid w:val="00C347DD"/>
    <w:rsid w:val="00C3486B"/>
    <w:rsid w:val="00C35200"/>
    <w:rsid w:val="00C36C37"/>
    <w:rsid w:val="00C36FDC"/>
    <w:rsid w:val="00C46ADE"/>
    <w:rsid w:val="00C52589"/>
    <w:rsid w:val="00C54D3C"/>
    <w:rsid w:val="00C6074A"/>
    <w:rsid w:val="00C62F06"/>
    <w:rsid w:val="00C63DCC"/>
    <w:rsid w:val="00C650B4"/>
    <w:rsid w:val="00C67DD9"/>
    <w:rsid w:val="00C73A47"/>
    <w:rsid w:val="00C879D2"/>
    <w:rsid w:val="00C92546"/>
    <w:rsid w:val="00C94FAB"/>
    <w:rsid w:val="00C955F9"/>
    <w:rsid w:val="00C9604A"/>
    <w:rsid w:val="00C97067"/>
    <w:rsid w:val="00CA08C7"/>
    <w:rsid w:val="00CA4E38"/>
    <w:rsid w:val="00CA77A5"/>
    <w:rsid w:val="00CB0575"/>
    <w:rsid w:val="00CB3EFA"/>
    <w:rsid w:val="00CB731C"/>
    <w:rsid w:val="00CB75B6"/>
    <w:rsid w:val="00CC0093"/>
    <w:rsid w:val="00CC1756"/>
    <w:rsid w:val="00CC1CCC"/>
    <w:rsid w:val="00CC6AB8"/>
    <w:rsid w:val="00CD1014"/>
    <w:rsid w:val="00CD5F05"/>
    <w:rsid w:val="00CD62A3"/>
    <w:rsid w:val="00CD6DDC"/>
    <w:rsid w:val="00CD73E3"/>
    <w:rsid w:val="00CE1C11"/>
    <w:rsid w:val="00CE1FE7"/>
    <w:rsid w:val="00CE2957"/>
    <w:rsid w:val="00CE4132"/>
    <w:rsid w:val="00CE7B32"/>
    <w:rsid w:val="00CF1334"/>
    <w:rsid w:val="00CF3365"/>
    <w:rsid w:val="00CF5D7C"/>
    <w:rsid w:val="00D00EEA"/>
    <w:rsid w:val="00D02CF5"/>
    <w:rsid w:val="00D03CA0"/>
    <w:rsid w:val="00D04456"/>
    <w:rsid w:val="00D079CD"/>
    <w:rsid w:val="00D116F9"/>
    <w:rsid w:val="00D1180D"/>
    <w:rsid w:val="00D13198"/>
    <w:rsid w:val="00D141C3"/>
    <w:rsid w:val="00D2035F"/>
    <w:rsid w:val="00D20F52"/>
    <w:rsid w:val="00D225E3"/>
    <w:rsid w:val="00D2589D"/>
    <w:rsid w:val="00D2777B"/>
    <w:rsid w:val="00D322E6"/>
    <w:rsid w:val="00D351A2"/>
    <w:rsid w:val="00D37CB7"/>
    <w:rsid w:val="00D43784"/>
    <w:rsid w:val="00D444AE"/>
    <w:rsid w:val="00D46798"/>
    <w:rsid w:val="00D5002E"/>
    <w:rsid w:val="00D53D83"/>
    <w:rsid w:val="00D54EE7"/>
    <w:rsid w:val="00D57B49"/>
    <w:rsid w:val="00D60CF9"/>
    <w:rsid w:val="00D619B9"/>
    <w:rsid w:val="00D62021"/>
    <w:rsid w:val="00D665D1"/>
    <w:rsid w:val="00D71483"/>
    <w:rsid w:val="00D73DA2"/>
    <w:rsid w:val="00D76197"/>
    <w:rsid w:val="00D80842"/>
    <w:rsid w:val="00D80F60"/>
    <w:rsid w:val="00D81793"/>
    <w:rsid w:val="00D910A0"/>
    <w:rsid w:val="00D922EF"/>
    <w:rsid w:val="00D93491"/>
    <w:rsid w:val="00D95F26"/>
    <w:rsid w:val="00D968B3"/>
    <w:rsid w:val="00DA6C64"/>
    <w:rsid w:val="00DB06B0"/>
    <w:rsid w:val="00DB126D"/>
    <w:rsid w:val="00DB53FF"/>
    <w:rsid w:val="00DB779D"/>
    <w:rsid w:val="00DC2E15"/>
    <w:rsid w:val="00DC340B"/>
    <w:rsid w:val="00DC3760"/>
    <w:rsid w:val="00DC4811"/>
    <w:rsid w:val="00DD41C0"/>
    <w:rsid w:val="00DE0F1C"/>
    <w:rsid w:val="00DF0403"/>
    <w:rsid w:val="00DF1538"/>
    <w:rsid w:val="00DF3F8B"/>
    <w:rsid w:val="00DF4E91"/>
    <w:rsid w:val="00DF7FA5"/>
    <w:rsid w:val="00E00C8D"/>
    <w:rsid w:val="00E068B1"/>
    <w:rsid w:val="00E07460"/>
    <w:rsid w:val="00E07B56"/>
    <w:rsid w:val="00E10A04"/>
    <w:rsid w:val="00E10E19"/>
    <w:rsid w:val="00E1105B"/>
    <w:rsid w:val="00E1151B"/>
    <w:rsid w:val="00E1401B"/>
    <w:rsid w:val="00E162ED"/>
    <w:rsid w:val="00E16532"/>
    <w:rsid w:val="00E21C40"/>
    <w:rsid w:val="00E278E9"/>
    <w:rsid w:val="00E3083D"/>
    <w:rsid w:val="00E421A7"/>
    <w:rsid w:val="00E4400D"/>
    <w:rsid w:val="00E46089"/>
    <w:rsid w:val="00E47742"/>
    <w:rsid w:val="00E50C7E"/>
    <w:rsid w:val="00E51988"/>
    <w:rsid w:val="00E557C9"/>
    <w:rsid w:val="00E618B0"/>
    <w:rsid w:val="00E64200"/>
    <w:rsid w:val="00E6504C"/>
    <w:rsid w:val="00E66349"/>
    <w:rsid w:val="00E746F8"/>
    <w:rsid w:val="00E74923"/>
    <w:rsid w:val="00E81389"/>
    <w:rsid w:val="00E84C25"/>
    <w:rsid w:val="00E91D27"/>
    <w:rsid w:val="00E92F68"/>
    <w:rsid w:val="00E9482E"/>
    <w:rsid w:val="00E9516C"/>
    <w:rsid w:val="00EA436C"/>
    <w:rsid w:val="00EB04A2"/>
    <w:rsid w:val="00EB227F"/>
    <w:rsid w:val="00EC0516"/>
    <w:rsid w:val="00EC4662"/>
    <w:rsid w:val="00EC66B0"/>
    <w:rsid w:val="00EC70DA"/>
    <w:rsid w:val="00ED3F41"/>
    <w:rsid w:val="00ED57AC"/>
    <w:rsid w:val="00ED599C"/>
    <w:rsid w:val="00ED678C"/>
    <w:rsid w:val="00EE5EE6"/>
    <w:rsid w:val="00EF21AF"/>
    <w:rsid w:val="00EF2C73"/>
    <w:rsid w:val="00F017FB"/>
    <w:rsid w:val="00F02DDE"/>
    <w:rsid w:val="00F03990"/>
    <w:rsid w:val="00F039BE"/>
    <w:rsid w:val="00F0522E"/>
    <w:rsid w:val="00F10AD5"/>
    <w:rsid w:val="00F1203B"/>
    <w:rsid w:val="00F126C8"/>
    <w:rsid w:val="00F15615"/>
    <w:rsid w:val="00F213F2"/>
    <w:rsid w:val="00F21C26"/>
    <w:rsid w:val="00F23CC5"/>
    <w:rsid w:val="00F248E1"/>
    <w:rsid w:val="00F254E0"/>
    <w:rsid w:val="00F25BB6"/>
    <w:rsid w:val="00F25FDE"/>
    <w:rsid w:val="00F324D1"/>
    <w:rsid w:val="00F34FB3"/>
    <w:rsid w:val="00F36EC6"/>
    <w:rsid w:val="00F378AF"/>
    <w:rsid w:val="00F42E93"/>
    <w:rsid w:val="00F4731F"/>
    <w:rsid w:val="00F505D0"/>
    <w:rsid w:val="00F51046"/>
    <w:rsid w:val="00F51EFD"/>
    <w:rsid w:val="00F52BAA"/>
    <w:rsid w:val="00F53ECC"/>
    <w:rsid w:val="00F540A1"/>
    <w:rsid w:val="00F650D5"/>
    <w:rsid w:val="00F719F4"/>
    <w:rsid w:val="00F724EF"/>
    <w:rsid w:val="00F72B8A"/>
    <w:rsid w:val="00F73A62"/>
    <w:rsid w:val="00F74211"/>
    <w:rsid w:val="00F76771"/>
    <w:rsid w:val="00F8054F"/>
    <w:rsid w:val="00F81A87"/>
    <w:rsid w:val="00F833D7"/>
    <w:rsid w:val="00F87913"/>
    <w:rsid w:val="00F94861"/>
    <w:rsid w:val="00FA59B2"/>
    <w:rsid w:val="00FA729C"/>
    <w:rsid w:val="00FB6E93"/>
    <w:rsid w:val="00FB6F23"/>
    <w:rsid w:val="00FB76D5"/>
    <w:rsid w:val="00FC0248"/>
    <w:rsid w:val="00FC4697"/>
    <w:rsid w:val="00FC520B"/>
    <w:rsid w:val="00FC6565"/>
    <w:rsid w:val="00FC7182"/>
    <w:rsid w:val="00FC7727"/>
    <w:rsid w:val="00FD00D5"/>
    <w:rsid w:val="00FD350F"/>
    <w:rsid w:val="00FD4EC9"/>
    <w:rsid w:val="00FE4FBD"/>
    <w:rsid w:val="00FE60A0"/>
    <w:rsid w:val="00FE72B7"/>
    <w:rsid w:val="00FE769C"/>
    <w:rsid w:val="00FF13E3"/>
    <w:rsid w:val="00FF3165"/>
    <w:rsid w:val="00FF3B5E"/>
    <w:rsid w:val="00FF657A"/>
    <w:rsid w:val="00FF6AC7"/>
    <w:rsid w:val="00FF725F"/>
    <w:rsid w:val="00FF7295"/>
    <w:rsid w:val="00FF7B18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294A75"/>
  <w15:docId w15:val="{84A02BE3-ACA7-43EB-A547-0D1B2E7F6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D7901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0"/>
    <w:next w:val="a0"/>
    <w:link w:val="30"/>
    <w:uiPriority w:val="99"/>
    <w:qFormat/>
    <w:rsid w:val="006F149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31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locked/>
    <w:rsid w:val="006F149C"/>
    <w:rPr>
      <w:rFonts w:ascii="Arial" w:hAnsi="Arial" w:cs="Arial"/>
      <w:b/>
      <w:bCs/>
      <w:sz w:val="26"/>
      <w:szCs w:val="26"/>
    </w:rPr>
  </w:style>
  <w:style w:type="paragraph" w:styleId="a4">
    <w:name w:val="Normal (Web)"/>
    <w:basedOn w:val="a0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0"/>
    <w:uiPriority w:val="99"/>
    <w:rsid w:val="00FF6AC7"/>
    <w:pPr>
      <w:ind w:left="566" w:hanging="283"/>
    </w:pPr>
  </w:style>
  <w:style w:type="paragraph" w:styleId="20">
    <w:name w:val="Body Text Indent 2"/>
    <w:basedOn w:val="a0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5D3178"/>
    <w:rPr>
      <w:rFonts w:cs="Times New Roman"/>
      <w:sz w:val="24"/>
      <w:szCs w:val="24"/>
    </w:rPr>
  </w:style>
  <w:style w:type="character" w:styleId="a5">
    <w:name w:val="Strong"/>
    <w:uiPriority w:val="99"/>
    <w:qFormat/>
    <w:rsid w:val="00FF6AC7"/>
    <w:rPr>
      <w:rFonts w:cs="Times New Roman"/>
      <w:b/>
      <w:bCs/>
    </w:rPr>
  </w:style>
  <w:style w:type="paragraph" w:styleId="a6">
    <w:name w:val="footnote text"/>
    <w:basedOn w:val="a0"/>
    <w:link w:val="a7"/>
    <w:uiPriority w:val="99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locked/>
    <w:rsid w:val="005D3178"/>
    <w:rPr>
      <w:rFonts w:cs="Times New Roman"/>
      <w:sz w:val="20"/>
      <w:szCs w:val="20"/>
    </w:rPr>
  </w:style>
  <w:style w:type="character" w:styleId="a8">
    <w:name w:val="footnote reference"/>
    <w:uiPriority w:val="99"/>
    <w:semiHidden/>
    <w:rsid w:val="00FF6AC7"/>
    <w:rPr>
      <w:rFonts w:cs="Times New Roman"/>
      <w:vertAlign w:val="superscript"/>
    </w:rPr>
  </w:style>
  <w:style w:type="paragraph" w:styleId="a9">
    <w:name w:val="Balloon Text"/>
    <w:basedOn w:val="a0"/>
    <w:link w:val="aa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D3178"/>
    <w:rPr>
      <w:rFonts w:cs="Times New Roman"/>
      <w:sz w:val="2"/>
    </w:rPr>
  </w:style>
  <w:style w:type="paragraph" w:styleId="22">
    <w:name w:val="Body Text 2"/>
    <w:basedOn w:val="a0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5D3178"/>
    <w:rPr>
      <w:rFonts w:cs="Times New Roman"/>
      <w:sz w:val="24"/>
      <w:szCs w:val="24"/>
    </w:rPr>
  </w:style>
  <w:style w:type="paragraph" w:styleId="ab">
    <w:name w:val="Body Text"/>
    <w:basedOn w:val="a0"/>
    <w:link w:val="ac"/>
    <w:uiPriority w:val="99"/>
    <w:rsid w:val="00BD4709"/>
    <w:pPr>
      <w:spacing w:after="120"/>
    </w:pPr>
  </w:style>
  <w:style w:type="character" w:customStyle="1" w:styleId="ac">
    <w:name w:val="Основной текст Знак"/>
    <w:link w:val="ab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d">
    <w:name w:val="annotation reference"/>
    <w:uiPriority w:val="99"/>
    <w:semiHidden/>
    <w:rsid w:val="003E0FBC"/>
    <w:rPr>
      <w:rFonts w:cs="Times New Roman"/>
      <w:sz w:val="16"/>
      <w:szCs w:val="16"/>
    </w:rPr>
  </w:style>
  <w:style w:type="paragraph" w:styleId="ae">
    <w:name w:val="annotation text"/>
    <w:basedOn w:val="a0"/>
    <w:link w:val="af"/>
    <w:uiPriority w:val="99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5D317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5D3178"/>
    <w:rPr>
      <w:rFonts w:cs="Times New Roman"/>
      <w:b/>
      <w:bCs/>
      <w:sz w:val="20"/>
      <w:szCs w:val="20"/>
    </w:rPr>
  </w:style>
  <w:style w:type="table" w:styleId="af2">
    <w:name w:val="Table Grid"/>
    <w:basedOn w:val="a2"/>
    <w:uiPriority w:val="9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0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2"/>
    <w:uiPriority w:val="99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0"/>
    <w:link w:val="af5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484094"/>
    <w:rPr>
      <w:rFonts w:cs="Times New Roman"/>
      <w:sz w:val="24"/>
      <w:szCs w:val="24"/>
    </w:rPr>
  </w:style>
  <w:style w:type="character" w:styleId="af6">
    <w:name w:val="page number"/>
    <w:uiPriority w:val="99"/>
    <w:rsid w:val="00186EA0"/>
    <w:rPr>
      <w:rFonts w:cs="Times New Roman"/>
    </w:rPr>
  </w:style>
  <w:style w:type="paragraph" w:customStyle="1" w:styleId="24">
    <w:name w:val="Знак2"/>
    <w:basedOn w:val="a0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header"/>
    <w:basedOn w:val="a0"/>
    <w:link w:val="af8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semiHidden/>
    <w:locked/>
    <w:rsid w:val="005D3178"/>
    <w:rPr>
      <w:rFonts w:cs="Times New Roman"/>
      <w:sz w:val="24"/>
      <w:szCs w:val="24"/>
    </w:rPr>
  </w:style>
  <w:style w:type="paragraph" w:styleId="af9">
    <w:name w:val="List Paragraph"/>
    <w:basedOn w:val="a0"/>
    <w:uiPriority w:val="99"/>
    <w:qFormat/>
    <w:rsid w:val="00E1105B"/>
    <w:pPr>
      <w:ind w:left="720"/>
      <w:contextualSpacing/>
    </w:pPr>
  </w:style>
  <w:style w:type="paragraph" w:customStyle="1" w:styleId="210">
    <w:name w:val="Основной текст 21"/>
    <w:basedOn w:val="a0"/>
    <w:uiPriority w:val="99"/>
    <w:rsid w:val="00D351A2"/>
    <w:pPr>
      <w:suppressAutoHyphens/>
      <w:spacing w:after="120" w:line="480" w:lineRule="auto"/>
    </w:pPr>
    <w:rPr>
      <w:lang w:eastAsia="ar-SA"/>
    </w:rPr>
  </w:style>
  <w:style w:type="paragraph" w:customStyle="1" w:styleId="31">
    <w:name w:val="Основной текст 31"/>
    <w:basedOn w:val="a0"/>
    <w:uiPriority w:val="99"/>
    <w:rsid w:val="00D351A2"/>
    <w:pPr>
      <w:suppressAutoHyphens/>
      <w:spacing w:after="120"/>
    </w:pPr>
    <w:rPr>
      <w:sz w:val="16"/>
      <w:szCs w:val="16"/>
      <w:lang w:eastAsia="ar-SA"/>
    </w:rPr>
  </w:style>
  <w:style w:type="paragraph" w:styleId="afa">
    <w:name w:val="Title"/>
    <w:basedOn w:val="a0"/>
    <w:next w:val="a0"/>
    <w:link w:val="afb"/>
    <w:uiPriority w:val="99"/>
    <w:qFormat/>
    <w:rsid w:val="008D716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Заголовок Знак"/>
    <w:link w:val="afa"/>
    <w:uiPriority w:val="99"/>
    <w:locked/>
    <w:rsid w:val="008D7160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fc">
    <w:name w:val="Placeholder Text"/>
    <w:uiPriority w:val="99"/>
    <w:semiHidden/>
    <w:rsid w:val="00BA2B65"/>
    <w:rPr>
      <w:rFonts w:cs="Times New Roman"/>
      <w:color w:val="808080"/>
    </w:rPr>
  </w:style>
  <w:style w:type="character" w:styleId="afd">
    <w:name w:val="Hyperlink"/>
    <w:uiPriority w:val="99"/>
    <w:rsid w:val="003F4194"/>
    <w:rPr>
      <w:rFonts w:cs="Times New Roman"/>
      <w:color w:val="0000FF"/>
      <w:u w:val="single"/>
    </w:rPr>
  </w:style>
  <w:style w:type="paragraph" w:styleId="afe">
    <w:name w:val="caption"/>
    <w:basedOn w:val="a0"/>
    <w:next w:val="a0"/>
    <w:uiPriority w:val="99"/>
    <w:qFormat/>
    <w:rsid w:val="00741E09"/>
    <w:pPr>
      <w:spacing w:after="200"/>
    </w:pPr>
    <w:rPr>
      <w:b/>
      <w:bCs/>
      <w:color w:val="4F81BD"/>
      <w:sz w:val="18"/>
      <w:szCs w:val="18"/>
    </w:rPr>
  </w:style>
  <w:style w:type="paragraph" w:styleId="aff">
    <w:name w:val="Body Text Indent"/>
    <w:basedOn w:val="a0"/>
    <w:link w:val="aff0"/>
    <w:uiPriority w:val="99"/>
    <w:rsid w:val="003B3455"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uiPriority w:val="99"/>
    <w:locked/>
    <w:rsid w:val="003B3455"/>
    <w:rPr>
      <w:rFonts w:cs="Times New Roman"/>
      <w:sz w:val="24"/>
      <w:szCs w:val="24"/>
    </w:rPr>
  </w:style>
  <w:style w:type="paragraph" w:styleId="a">
    <w:name w:val="List Bullet"/>
    <w:basedOn w:val="a0"/>
    <w:uiPriority w:val="99"/>
    <w:rsid w:val="00390829"/>
    <w:pPr>
      <w:numPr>
        <w:numId w:val="15"/>
      </w:numPr>
      <w:tabs>
        <w:tab w:val="clear" w:pos="731"/>
        <w:tab w:val="num" w:pos="360"/>
      </w:tabs>
      <w:ind w:left="360"/>
      <w:contextualSpacing/>
    </w:pPr>
  </w:style>
  <w:style w:type="paragraph" w:styleId="32">
    <w:name w:val="Body Text Indent 3"/>
    <w:basedOn w:val="a0"/>
    <w:link w:val="33"/>
    <w:uiPriority w:val="99"/>
    <w:rsid w:val="008F1D7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locked/>
    <w:rsid w:val="008F1D7D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0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0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0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0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0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8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8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80490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80488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5</Pages>
  <Words>692</Words>
  <Characters>3945</Characters>
  <Application>Microsoft Office Word</Application>
  <DocSecurity>0</DocSecurity>
  <Lines>32</Lines>
  <Paragraphs>9</Paragraphs>
  <ScaleCrop>false</ScaleCrop>
  <Company>ФИРО</Company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ПК Администратор</cp:lastModifiedBy>
  <cp:revision>64</cp:revision>
  <cp:lastPrinted>2020-05-08T10:19:00Z</cp:lastPrinted>
  <dcterms:created xsi:type="dcterms:W3CDTF">2015-02-14T11:37:00Z</dcterms:created>
  <dcterms:modified xsi:type="dcterms:W3CDTF">2026-05-18T03:41:00Z</dcterms:modified>
</cp:coreProperties>
</file>